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2C055267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656A37" w:rsidRPr="00416761">
        <w:rPr>
          <w:rFonts w:ascii="Arial" w:hAnsi="Arial" w:cs="Arial"/>
          <w:b/>
          <w:sz w:val="28"/>
          <w:szCs w:val="28"/>
          <w:u w:val="single"/>
        </w:rPr>
        <w:t>Paragleiterschein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425"/>
        <w:gridCol w:w="2835"/>
      </w:tblGrid>
      <w:tr w:rsidR="000B223D" w:rsidRPr="00416761" w14:paraId="320F19BE" w14:textId="77777777" w:rsidTr="003A7A61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316D1991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268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835" w:type="dxa"/>
            <w:vAlign w:val="center"/>
          </w:tcPr>
          <w:p w14:paraId="18F60AF5" w14:textId="58FA1286" w:rsidR="000B223D" w:rsidRPr="00416761" w:rsidRDefault="003A7A61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3A7A61" w:rsidRPr="00416761" w14:paraId="07C31952" w14:textId="77777777" w:rsidTr="006A7CD9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3A7A61" w:rsidRPr="00416761" w:rsidRDefault="003A7A61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3A7A61" w:rsidRPr="00416761" w:rsidRDefault="003A7A61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1B4A0CD9" w:rsidR="00E5158A" w:rsidRPr="00416761" w:rsidRDefault="003A7A61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45F76E" w14:textId="77777777" w:rsidR="00E5158A" w:rsidRPr="004852B7" w:rsidRDefault="00E5158A" w:rsidP="001F3ACE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128AD881" w14:textId="77777777" w:rsidR="000F71AB" w:rsidRPr="004852B7" w:rsidRDefault="000F71AB" w:rsidP="00B10CE9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0E874C" w14:textId="79141587" w:rsidR="002E6C30" w:rsidRPr="000328E6" w:rsidRDefault="00E95A41" w:rsidP="00B10CE9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Flug- und Ausbildungstage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4"/>
        <w:gridCol w:w="1166"/>
        <w:gridCol w:w="1418"/>
        <w:gridCol w:w="1417"/>
        <w:gridCol w:w="1701"/>
        <w:gridCol w:w="2410"/>
        <w:gridCol w:w="2268"/>
      </w:tblGrid>
      <w:tr w:rsidR="00FE2CC6" w:rsidRPr="00416761" w14:paraId="6495847E" w14:textId="77777777" w:rsidTr="00FE2CC6">
        <w:trPr>
          <w:trHeight w:val="227"/>
        </w:trPr>
        <w:tc>
          <w:tcPr>
            <w:tcW w:w="394" w:type="dxa"/>
            <w:shd w:val="clear" w:color="auto" w:fill="E7E6E6" w:themeFill="background2"/>
          </w:tcPr>
          <w:p w14:paraId="379869B6" w14:textId="58A82FA6" w:rsidR="00FE2CC6" w:rsidRPr="00416761" w:rsidRDefault="00FE2CC6" w:rsidP="00E9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3569435B" w14:textId="3B0B3260" w:rsidR="00FE2CC6" w:rsidRPr="00416761" w:rsidRDefault="00FE2CC6" w:rsidP="00E9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04C3E87" w14:textId="5C249A56" w:rsidR="00FE2CC6" w:rsidRPr="00416761" w:rsidRDefault="00FE2CC6" w:rsidP="00E9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Lehrer</w:t>
            </w:r>
          </w:p>
        </w:tc>
        <w:tc>
          <w:tcPr>
            <w:tcW w:w="1417" w:type="dxa"/>
            <w:shd w:val="clear" w:color="auto" w:fill="E7E6E6" w:themeFill="background2"/>
          </w:tcPr>
          <w:p w14:paraId="2C858E66" w14:textId="74408095" w:rsidR="00FE2CC6" w:rsidRDefault="003A7A61" w:rsidP="00E9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249BE3F" w14:textId="674711DF" w:rsidR="00FE2CC6" w:rsidRPr="00416761" w:rsidRDefault="00FE2CC6" w:rsidP="00E9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214359B" w14:textId="0E4797DE" w:rsidR="00FE2CC6" w:rsidRPr="00416761" w:rsidRDefault="00FE2CC6" w:rsidP="00E9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C59300F" w14:textId="07CF5519" w:rsidR="00FE2CC6" w:rsidRPr="00416761" w:rsidRDefault="00FE2CC6" w:rsidP="00E9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</w:tc>
      </w:tr>
      <w:tr w:rsidR="00FE2CC6" w:rsidRPr="00416761" w14:paraId="403BF2C8" w14:textId="77777777" w:rsidTr="00FE2CC6">
        <w:trPr>
          <w:trHeight w:hRule="exact" w:val="284"/>
        </w:trPr>
        <w:tc>
          <w:tcPr>
            <w:tcW w:w="394" w:type="dxa"/>
          </w:tcPr>
          <w:p w14:paraId="70DBD92E" w14:textId="4738C846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6" w:type="dxa"/>
            <w:vAlign w:val="center"/>
          </w:tcPr>
          <w:p w14:paraId="5708CCD5" w14:textId="6D1C46FA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7A7108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1A7B62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A6F946" w14:textId="1AB4B899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B5A981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3480BE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339AA51E" w14:textId="77777777" w:rsidTr="00FE2CC6">
        <w:trPr>
          <w:trHeight w:hRule="exact" w:val="284"/>
        </w:trPr>
        <w:tc>
          <w:tcPr>
            <w:tcW w:w="394" w:type="dxa"/>
          </w:tcPr>
          <w:p w14:paraId="389851CE" w14:textId="6867FE84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6" w:type="dxa"/>
            <w:vAlign w:val="center"/>
          </w:tcPr>
          <w:p w14:paraId="56DDC2F0" w14:textId="3D27BD5C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6CDA16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B57F44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8C5AB1" w14:textId="6CFC221C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7FE22F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151385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0BDA7794" w14:textId="77777777" w:rsidTr="00FE2CC6">
        <w:trPr>
          <w:trHeight w:hRule="exact" w:val="284"/>
        </w:trPr>
        <w:tc>
          <w:tcPr>
            <w:tcW w:w="394" w:type="dxa"/>
          </w:tcPr>
          <w:p w14:paraId="4B0D8063" w14:textId="789C0D07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6" w:type="dxa"/>
            <w:vAlign w:val="center"/>
          </w:tcPr>
          <w:p w14:paraId="4EBD3488" w14:textId="46872E71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9D7945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804161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952DEE" w14:textId="10E0072F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0FEC36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E5AAE9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6E37836B" w14:textId="77777777" w:rsidTr="00FE2CC6">
        <w:trPr>
          <w:trHeight w:hRule="exact" w:val="284"/>
        </w:trPr>
        <w:tc>
          <w:tcPr>
            <w:tcW w:w="394" w:type="dxa"/>
          </w:tcPr>
          <w:p w14:paraId="77B7C7B3" w14:textId="15ACC825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6" w:type="dxa"/>
            <w:vAlign w:val="center"/>
          </w:tcPr>
          <w:p w14:paraId="572A0E74" w14:textId="60033FE9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21EB06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134F93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795FFF" w14:textId="3C5925FE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6463AB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509381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323AAEE2" w14:textId="77777777" w:rsidTr="00FE2CC6">
        <w:trPr>
          <w:trHeight w:hRule="exact" w:val="284"/>
        </w:trPr>
        <w:tc>
          <w:tcPr>
            <w:tcW w:w="394" w:type="dxa"/>
          </w:tcPr>
          <w:p w14:paraId="07777639" w14:textId="2086FDFF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6" w:type="dxa"/>
            <w:vAlign w:val="center"/>
          </w:tcPr>
          <w:p w14:paraId="62B98B9E" w14:textId="60751A1B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B0E4ED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92CC7A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2E0E09" w14:textId="56E08D1F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DD1663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4B08066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10787748" w14:textId="77777777" w:rsidTr="00FE2CC6">
        <w:trPr>
          <w:trHeight w:hRule="exact" w:val="284"/>
        </w:trPr>
        <w:tc>
          <w:tcPr>
            <w:tcW w:w="394" w:type="dxa"/>
          </w:tcPr>
          <w:p w14:paraId="3150AF9A" w14:textId="75CAEF35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6" w:type="dxa"/>
            <w:vAlign w:val="center"/>
          </w:tcPr>
          <w:p w14:paraId="1053E840" w14:textId="0CFF1837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67E093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28CDB2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01920C" w14:textId="3DBB6BF1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4CDC69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B059F9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05DC7B29" w14:textId="77777777" w:rsidTr="00FE2CC6">
        <w:trPr>
          <w:trHeight w:hRule="exact" w:val="284"/>
        </w:trPr>
        <w:tc>
          <w:tcPr>
            <w:tcW w:w="394" w:type="dxa"/>
          </w:tcPr>
          <w:p w14:paraId="251DE5C6" w14:textId="0547C0B7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6" w:type="dxa"/>
            <w:vAlign w:val="center"/>
          </w:tcPr>
          <w:p w14:paraId="7884C61E" w14:textId="7F6D7491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49C8D5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E0BA13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B1593F" w14:textId="6A681B00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B99289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378B00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224EA292" w14:textId="77777777" w:rsidTr="00FE2CC6">
        <w:trPr>
          <w:trHeight w:hRule="exact" w:val="284"/>
        </w:trPr>
        <w:tc>
          <w:tcPr>
            <w:tcW w:w="394" w:type="dxa"/>
          </w:tcPr>
          <w:p w14:paraId="58049658" w14:textId="2CB8D4B8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6" w:type="dxa"/>
            <w:vAlign w:val="center"/>
          </w:tcPr>
          <w:p w14:paraId="766D869E" w14:textId="0704A397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591DA5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8BFB8A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D25A7A" w14:textId="664F3408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E5D68F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64F66E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22BE990D" w14:textId="77777777" w:rsidTr="00FE2CC6">
        <w:trPr>
          <w:trHeight w:hRule="exact" w:val="284"/>
        </w:trPr>
        <w:tc>
          <w:tcPr>
            <w:tcW w:w="394" w:type="dxa"/>
          </w:tcPr>
          <w:p w14:paraId="3C1D818A" w14:textId="49C55F13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6" w:type="dxa"/>
            <w:vAlign w:val="center"/>
          </w:tcPr>
          <w:p w14:paraId="3DBF6EE4" w14:textId="43089A8A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BEA26A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48E2617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0DEEFA" w14:textId="203D8E70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95D7F7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8B1557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3B97D88E" w14:textId="77777777" w:rsidTr="00FE2CC6">
        <w:trPr>
          <w:trHeight w:hRule="exact" w:val="284"/>
        </w:trPr>
        <w:tc>
          <w:tcPr>
            <w:tcW w:w="394" w:type="dxa"/>
          </w:tcPr>
          <w:p w14:paraId="2B94ED56" w14:textId="48F904F8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6" w:type="dxa"/>
            <w:vAlign w:val="center"/>
          </w:tcPr>
          <w:p w14:paraId="050257AD" w14:textId="52FF6A11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894ABB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49D8C5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EA340E" w14:textId="0C584488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DBDD5E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C848A6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7A10093B" w14:textId="77777777" w:rsidTr="00FE2CC6">
        <w:trPr>
          <w:trHeight w:hRule="exact" w:val="284"/>
        </w:trPr>
        <w:tc>
          <w:tcPr>
            <w:tcW w:w="394" w:type="dxa"/>
          </w:tcPr>
          <w:p w14:paraId="418D0A40" w14:textId="0A9602DC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6" w:type="dxa"/>
            <w:vAlign w:val="center"/>
          </w:tcPr>
          <w:p w14:paraId="4B5B87AB" w14:textId="0B61C9F2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64B9D4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EFFD124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707AEC" w14:textId="790DBC5A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28745F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0522AC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023FDAD2" w14:textId="77777777" w:rsidTr="00FE2CC6">
        <w:trPr>
          <w:trHeight w:hRule="exact" w:val="284"/>
        </w:trPr>
        <w:tc>
          <w:tcPr>
            <w:tcW w:w="394" w:type="dxa"/>
          </w:tcPr>
          <w:p w14:paraId="575B1129" w14:textId="6ADA57FE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6" w:type="dxa"/>
            <w:vAlign w:val="center"/>
          </w:tcPr>
          <w:p w14:paraId="1AEE6F89" w14:textId="5ACF2213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39A998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D9774E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2C095A" w14:textId="57072313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6FB96F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2994D8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7A6A78EC" w14:textId="77777777" w:rsidTr="00FE2CC6">
        <w:trPr>
          <w:trHeight w:hRule="exact" w:val="284"/>
        </w:trPr>
        <w:tc>
          <w:tcPr>
            <w:tcW w:w="394" w:type="dxa"/>
          </w:tcPr>
          <w:p w14:paraId="46B63B9A" w14:textId="0D59EB40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6" w:type="dxa"/>
            <w:vAlign w:val="center"/>
          </w:tcPr>
          <w:p w14:paraId="7566852A" w14:textId="5BAE3F10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0F968A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24B743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0F16C1" w14:textId="7CC2B849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E8D63C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6F99C1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477D7C79" w14:textId="77777777" w:rsidTr="00FE2CC6">
        <w:trPr>
          <w:trHeight w:hRule="exact" w:val="284"/>
        </w:trPr>
        <w:tc>
          <w:tcPr>
            <w:tcW w:w="394" w:type="dxa"/>
          </w:tcPr>
          <w:p w14:paraId="619BCA96" w14:textId="7378C033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6" w:type="dxa"/>
            <w:vAlign w:val="center"/>
          </w:tcPr>
          <w:p w14:paraId="188E1699" w14:textId="58196746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05A67A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DD1A58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D06751" w14:textId="7C977129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1875D4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6D12F7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  <w:tr w:rsidR="00FE2CC6" w:rsidRPr="00416761" w14:paraId="78F54B7E" w14:textId="77777777" w:rsidTr="00FE2CC6">
        <w:trPr>
          <w:trHeight w:hRule="exact" w:val="284"/>
        </w:trPr>
        <w:tc>
          <w:tcPr>
            <w:tcW w:w="394" w:type="dxa"/>
          </w:tcPr>
          <w:p w14:paraId="128FEFEB" w14:textId="01446E47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6" w:type="dxa"/>
            <w:vAlign w:val="center"/>
          </w:tcPr>
          <w:p w14:paraId="55B04799" w14:textId="30B7B462" w:rsidR="00FE2CC6" w:rsidRPr="00416761" w:rsidRDefault="00FE2CC6" w:rsidP="00E95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B7A83A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F8F7E8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BD9C47" w14:textId="354883E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211627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5B9F25" w14:textId="77777777" w:rsidR="00FE2CC6" w:rsidRPr="00416761" w:rsidRDefault="00FE2CC6" w:rsidP="00E95A41">
            <w:pPr>
              <w:rPr>
                <w:rFonts w:ascii="Arial" w:hAnsi="Arial" w:cs="Arial"/>
              </w:rPr>
            </w:pPr>
          </w:p>
        </w:tc>
      </w:tr>
    </w:tbl>
    <w:p w14:paraId="6E327CC2" w14:textId="77777777" w:rsidR="00E95A41" w:rsidRPr="004852B7" w:rsidRDefault="00E95A41" w:rsidP="00E95A41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2585ACC8" w14:textId="137798ED" w:rsidR="00E95A41" w:rsidRPr="000328E6" w:rsidRDefault="00E95A41" w:rsidP="00E95A41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748"/>
        <w:gridCol w:w="550"/>
        <w:gridCol w:w="1717"/>
        <w:gridCol w:w="2810"/>
        <w:gridCol w:w="2949"/>
      </w:tblGrid>
      <w:tr w:rsidR="00E95A41" w:rsidRPr="00416761" w14:paraId="5E1D8A6B" w14:textId="77777777" w:rsidTr="00C53464">
        <w:trPr>
          <w:trHeight w:hRule="exact" w:val="227"/>
        </w:trPr>
        <w:tc>
          <w:tcPr>
            <w:tcW w:w="2748" w:type="dxa"/>
            <w:shd w:val="clear" w:color="auto" w:fill="E7E6E6" w:themeFill="background2"/>
            <w:vAlign w:val="center"/>
          </w:tcPr>
          <w:p w14:paraId="14424DD3" w14:textId="77777777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41" w:type="dxa"/>
            <w:shd w:val="clear" w:color="auto" w:fill="E7E6E6" w:themeFill="background2"/>
            <w:vAlign w:val="center"/>
          </w:tcPr>
          <w:p w14:paraId="4EB050F9" w14:textId="2DB09B03" w:rsidR="00E95A41" w:rsidRPr="00416761" w:rsidRDefault="003A7A6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3836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19" w:type="dxa"/>
            <w:shd w:val="clear" w:color="auto" w:fill="E7E6E6" w:themeFill="background2"/>
            <w:vAlign w:val="center"/>
          </w:tcPr>
          <w:p w14:paraId="5D1F3892" w14:textId="77777777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14:paraId="11CA2A42" w14:textId="7D424142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13C3EB10" w14:textId="0069A9E7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3A7A61">
              <w:rPr>
                <w:rFonts w:ascii="Arial" w:hAnsi="Arial" w:cs="Arial"/>
                <w:b/>
                <w:sz w:val="18"/>
                <w:szCs w:val="18"/>
              </w:rPr>
              <w:t>+Name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95A41" w:rsidRPr="00416761" w14:paraId="7B0F4080" w14:textId="77777777" w:rsidTr="00C53464">
        <w:trPr>
          <w:trHeight w:hRule="exact" w:val="284"/>
        </w:trPr>
        <w:tc>
          <w:tcPr>
            <w:tcW w:w="2748" w:type="dxa"/>
            <w:vAlign w:val="center"/>
          </w:tcPr>
          <w:p w14:paraId="2E542142" w14:textId="77777777" w:rsidR="00E95A41" w:rsidRPr="003032E3" w:rsidRDefault="00E95A41" w:rsidP="00C53464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Paragleiterkunde</w:t>
            </w:r>
          </w:p>
        </w:tc>
        <w:tc>
          <w:tcPr>
            <w:tcW w:w="541" w:type="dxa"/>
            <w:vAlign w:val="center"/>
          </w:tcPr>
          <w:p w14:paraId="6C8CBA83" w14:textId="77777777" w:rsidR="00E95A41" w:rsidRPr="003032E3" w:rsidRDefault="00E95A41" w:rsidP="00C53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vAlign w:val="center"/>
          </w:tcPr>
          <w:p w14:paraId="6DDC361D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3414E08F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1FF7A8B1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3068195F" w14:textId="77777777" w:rsidTr="00C53464">
        <w:trPr>
          <w:trHeight w:hRule="exact" w:val="284"/>
        </w:trPr>
        <w:tc>
          <w:tcPr>
            <w:tcW w:w="2748" w:type="dxa"/>
            <w:vAlign w:val="center"/>
          </w:tcPr>
          <w:p w14:paraId="132A632B" w14:textId="77777777" w:rsidR="00E95A41" w:rsidRPr="003032E3" w:rsidRDefault="00E95A41" w:rsidP="00C53464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 xml:space="preserve">Flugpraxis/Gelände/Umweltschutz </w:t>
            </w:r>
          </w:p>
        </w:tc>
        <w:tc>
          <w:tcPr>
            <w:tcW w:w="541" w:type="dxa"/>
            <w:vAlign w:val="center"/>
          </w:tcPr>
          <w:p w14:paraId="5C2B150D" w14:textId="77777777" w:rsidR="00E95A41" w:rsidRPr="003032E3" w:rsidRDefault="00E95A41" w:rsidP="00C53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9" w:type="dxa"/>
            <w:vAlign w:val="center"/>
          </w:tcPr>
          <w:p w14:paraId="7BD388E8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7D382FC7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6F8DDD1A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3BCBF763" w14:textId="77777777" w:rsidTr="00C53464">
        <w:trPr>
          <w:trHeight w:hRule="exact" w:val="284"/>
        </w:trPr>
        <w:tc>
          <w:tcPr>
            <w:tcW w:w="2748" w:type="dxa"/>
            <w:vAlign w:val="center"/>
          </w:tcPr>
          <w:p w14:paraId="24A20CC8" w14:textId="77777777" w:rsidR="00E95A41" w:rsidRPr="003032E3" w:rsidRDefault="00E95A41" w:rsidP="00C53464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Aerodynamik</w:t>
            </w:r>
          </w:p>
        </w:tc>
        <w:tc>
          <w:tcPr>
            <w:tcW w:w="541" w:type="dxa"/>
            <w:vAlign w:val="center"/>
          </w:tcPr>
          <w:p w14:paraId="77D12221" w14:textId="77777777" w:rsidR="00E95A41" w:rsidRPr="003032E3" w:rsidRDefault="00E95A41" w:rsidP="00C53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vAlign w:val="center"/>
          </w:tcPr>
          <w:p w14:paraId="2D174526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70C491B4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40168A7F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493E71B6" w14:textId="77777777" w:rsidTr="00C53464">
        <w:trPr>
          <w:trHeight w:hRule="exact" w:val="284"/>
        </w:trPr>
        <w:tc>
          <w:tcPr>
            <w:tcW w:w="2748" w:type="dxa"/>
            <w:vAlign w:val="center"/>
          </w:tcPr>
          <w:p w14:paraId="1ADE7539" w14:textId="77777777" w:rsidR="00E95A41" w:rsidRPr="003032E3" w:rsidRDefault="00E95A41" w:rsidP="00C53464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Meteorologie</w:t>
            </w:r>
          </w:p>
        </w:tc>
        <w:tc>
          <w:tcPr>
            <w:tcW w:w="541" w:type="dxa"/>
            <w:vAlign w:val="center"/>
          </w:tcPr>
          <w:p w14:paraId="6343C088" w14:textId="77777777" w:rsidR="00E95A41" w:rsidRPr="003032E3" w:rsidRDefault="00E95A41" w:rsidP="00C53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9" w:type="dxa"/>
            <w:vAlign w:val="center"/>
          </w:tcPr>
          <w:p w14:paraId="393DFD6B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1A2FCDD0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36F7532B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43B6E46D" w14:textId="77777777" w:rsidTr="00C53464">
        <w:trPr>
          <w:trHeight w:hRule="exact" w:val="284"/>
        </w:trPr>
        <w:tc>
          <w:tcPr>
            <w:tcW w:w="2748" w:type="dxa"/>
            <w:vAlign w:val="center"/>
          </w:tcPr>
          <w:p w14:paraId="7B9D2BD4" w14:textId="77777777" w:rsidR="00E95A41" w:rsidRPr="003032E3" w:rsidRDefault="00E95A41" w:rsidP="00C53464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41" w:type="dxa"/>
            <w:vAlign w:val="center"/>
          </w:tcPr>
          <w:p w14:paraId="57A7669D" w14:textId="77777777" w:rsidR="00E95A41" w:rsidRPr="003032E3" w:rsidRDefault="00E95A41" w:rsidP="00C53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9" w:type="dxa"/>
            <w:vAlign w:val="center"/>
          </w:tcPr>
          <w:p w14:paraId="4C1885F4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63D7B136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64B66112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47F37A7A" w14:textId="77777777" w:rsidTr="00C53464">
        <w:trPr>
          <w:trHeight w:hRule="exact" w:val="284"/>
        </w:trPr>
        <w:tc>
          <w:tcPr>
            <w:tcW w:w="2748" w:type="dxa"/>
            <w:vAlign w:val="center"/>
          </w:tcPr>
          <w:p w14:paraId="5A661139" w14:textId="77777777" w:rsidR="00E95A41" w:rsidRPr="003032E3" w:rsidRDefault="00E95A41" w:rsidP="00C53464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Erste Hilfe &amp; Flugmedizin</w:t>
            </w:r>
          </w:p>
        </w:tc>
        <w:tc>
          <w:tcPr>
            <w:tcW w:w="541" w:type="dxa"/>
            <w:vAlign w:val="center"/>
          </w:tcPr>
          <w:p w14:paraId="18AF9991" w14:textId="77777777" w:rsidR="00E95A41" w:rsidRPr="003032E3" w:rsidRDefault="00E95A41" w:rsidP="00C53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23A30BB2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41047219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6299F907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3A7A61" w:rsidRPr="00416761" w14:paraId="5FD01AED" w14:textId="77777777" w:rsidTr="003A7A61">
        <w:trPr>
          <w:trHeight w:hRule="exact" w:val="284"/>
        </w:trPr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42A88059" w14:textId="4F9DE6E5" w:rsidR="003A7A61" w:rsidRPr="003032E3" w:rsidRDefault="003A7A61" w:rsidP="00C53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550A169" w14:textId="2C378F9F" w:rsidR="003A7A61" w:rsidRPr="003032E3" w:rsidRDefault="003A7A61" w:rsidP="00C53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14D1323" w14:textId="77777777" w:rsidR="003A7A61" w:rsidRPr="00416761" w:rsidRDefault="003A7A61" w:rsidP="00C53464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54E3DEF6" w14:textId="77777777" w:rsidR="003A7A61" w:rsidRPr="00416761" w:rsidRDefault="003A7A61" w:rsidP="00C53464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44ED5484" w14:textId="77777777" w:rsidR="003A7A61" w:rsidRPr="00416761" w:rsidRDefault="003A7A61" w:rsidP="00C53464">
            <w:pPr>
              <w:rPr>
                <w:rFonts w:ascii="Arial" w:hAnsi="Arial" w:cs="Arial"/>
              </w:rPr>
            </w:pPr>
          </w:p>
        </w:tc>
      </w:tr>
    </w:tbl>
    <w:p w14:paraId="62AE7A9A" w14:textId="77777777" w:rsidR="00E95A41" w:rsidRPr="004852B7" w:rsidRDefault="00E95A41" w:rsidP="00E95A41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D86C584" w14:textId="77777777" w:rsidR="00E95A41" w:rsidRPr="000328E6" w:rsidRDefault="00E95A41" w:rsidP="00E95A41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E95A41" w:rsidRPr="00416761" w14:paraId="757FC618" w14:textId="77777777" w:rsidTr="00C53464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365461FF" w14:textId="77777777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E405604" w14:textId="77777777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530C43F" w14:textId="610CF597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B62D0F5" w14:textId="77777777" w:rsidR="008B2E57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AE59B33" w14:textId="57679242" w:rsidR="00E95A41" w:rsidRPr="00416761" w:rsidRDefault="00E95A41" w:rsidP="00C53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B2E57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Name/Stempel)</w:t>
            </w:r>
          </w:p>
        </w:tc>
      </w:tr>
      <w:tr w:rsidR="00E95A41" w:rsidRPr="00416761" w14:paraId="07EF134F" w14:textId="77777777" w:rsidTr="00C53464">
        <w:trPr>
          <w:trHeight w:hRule="exact" w:val="397"/>
        </w:trPr>
        <w:tc>
          <w:tcPr>
            <w:tcW w:w="3403" w:type="dxa"/>
            <w:vAlign w:val="center"/>
          </w:tcPr>
          <w:p w14:paraId="41DF8D5D" w14:textId="788D08CE" w:rsidR="00E95A41" w:rsidRPr="00416761" w:rsidRDefault="00E95A41" w:rsidP="00C53464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Gesamte 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3A7A61">
              <w:rPr>
                <w:rFonts w:ascii="Arial" w:hAnsi="Arial" w:cs="Arial"/>
                <w:color w:val="000000"/>
                <w:sz w:val="14"/>
                <w:szCs w:val="14"/>
              </w:rPr>
              <w:t>erfolgreich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383F125C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B02AA3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60998B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3DB70399" w14:textId="77777777" w:rsidTr="00C53464">
        <w:trPr>
          <w:trHeight w:hRule="exact" w:val="397"/>
        </w:trPr>
        <w:tc>
          <w:tcPr>
            <w:tcW w:w="3403" w:type="dxa"/>
            <w:vAlign w:val="center"/>
          </w:tcPr>
          <w:p w14:paraId="79C47ECF" w14:textId="77777777" w:rsidR="00E95A41" w:rsidRPr="00416761" w:rsidRDefault="00E95A41" w:rsidP="00C53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Flugübungen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(erfolgreich absolviert)</w:t>
            </w:r>
          </w:p>
        </w:tc>
        <w:tc>
          <w:tcPr>
            <w:tcW w:w="1701" w:type="dxa"/>
          </w:tcPr>
          <w:p w14:paraId="0241C57C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41EA4F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C69E62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5AD0EA73" w14:textId="77777777" w:rsidTr="00C53464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3111D0EF" w14:textId="77777777" w:rsidR="00E95A41" w:rsidRPr="00416761" w:rsidRDefault="00E95A41" w:rsidP="00C53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13893E30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323775B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2A68F36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  <w:tr w:rsidR="00E95A41" w:rsidRPr="00416761" w14:paraId="2FF90FEE" w14:textId="77777777" w:rsidTr="00C53464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F052A1C" w14:textId="79A59555" w:rsidR="00E95A41" w:rsidRPr="00B86D5E" w:rsidRDefault="00E95A41" w:rsidP="00C534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242D32BD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50049D5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271D7408" w14:textId="77777777" w:rsidR="00E95A41" w:rsidRPr="00416761" w:rsidRDefault="00E95A41" w:rsidP="00C53464">
            <w:pPr>
              <w:rPr>
                <w:rFonts w:ascii="Arial" w:hAnsi="Arial" w:cs="Arial"/>
              </w:rPr>
            </w:pPr>
          </w:p>
        </w:tc>
      </w:tr>
    </w:tbl>
    <w:p w14:paraId="2C33CE3B" w14:textId="75A768BE" w:rsidR="002E6C30" w:rsidRPr="001F3ACE" w:rsidRDefault="001F3ACE" w:rsidP="001F3ACE">
      <w:pPr>
        <w:pStyle w:val="Listenabsatz"/>
        <w:rPr>
          <w:rFonts w:ascii="Arial" w:hAnsi="Arial" w:cs="Arial"/>
          <w:b/>
          <w:i/>
          <w:sz w:val="14"/>
          <w:szCs w:val="14"/>
          <w:u w:val="single"/>
        </w:rPr>
        <w:sectPr w:rsidR="002E6C30" w:rsidRPr="001F3ACE" w:rsidSect="001805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 w:rsidRPr="00416761">
        <w:rPr>
          <w:rFonts w:ascii="Arial" w:hAnsi="Arial" w:cs="Arial"/>
          <w:bCs/>
          <w:i/>
          <w:sz w:val="14"/>
          <w:szCs w:val="14"/>
        </w:rPr>
        <w:t xml:space="preserve">* </w:t>
      </w:r>
      <w:r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555E7290" w14:textId="0C010C22" w:rsidR="006F1CD1" w:rsidRPr="00E95A41" w:rsidRDefault="002E6C30" w:rsidP="00E95A41">
      <w:pPr>
        <w:spacing w:after="0" w:line="276" w:lineRule="auto"/>
        <w:jc w:val="center"/>
        <w:rPr>
          <w:rFonts w:ascii="Arial" w:hAnsi="Arial" w:cs="Arial"/>
          <w:b/>
        </w:rPr>
      </w:pPr>
      <w:r w:rsidRPr="000328E6">
        <w:rPr>
          <w:rFonts w:ascii="Arial" w:hAnsi="Arial" w:cs="Arial"/>
          <w:b/>
        </w:rPr>
        <w:lastRenderedPageBreak/>
        <w:t>Höhenf</w:t>
      </w:r>
      <w:r w:rsidR="002152C5" w:rsidRPr="000328E6">
        <w:rPr>
          <w:rFonts w:ascii="Arial" w:hAnsi="Arial" w:cs="Arial"/>
          <w:b/>
        </w:rPr>
        <w:t xml:space="preserve">lüge </w:t>
      </w:r>
      <w:r w:rsidR="00E95A41">
        <w:rPr>
          <w:rFonts w:ascii="Arial" w:hAnsi="Arial" w:cs="Arial"/>
          <w:b/>
        </w:rPr>
        <w:t xml:space="preserve">und </w:t>
      </w:r>
      <w:r w:rsidR="00302912">
        <w:rPr>
          <w:rFonts w:ascii="Arial" w:hAnsi="Arial" w:cs="Arial"/>
          <w:b/>
        </w:rPr>
        <w:t xml:space="preserve">erfolgreich durchgeführte </w:t>
      </w:r>
      <w:r w:rsidR="00E95A41">
        <w:rPr>
          <w:rFonts w:ascii="Arial" w:hAnsi="Arial" w:cs="Arial"/>
          <w:b/>
        </w:rPr>
        <w:t>Flugübungen</w:t>
      </w:r>
    </w:p>
    <w:tbl>
      <w:tblPr>
        <w:tblStyle w:val="Tabellenraster"/>
        <w:tblW w:w="107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5"/>
        <w:gridCol w:w="415"/>
        <w:gridCol w:w="114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9"/>
        <w:gridCol w:w="394"/>
        <w:gridCol w:w="1338"/>
      </w:tblGrid>
      <w:tr w:rsidR="006F1CD1" w14:paraId="6D1C219C" w14:textId="77777777" w:rsidTr="0026417C">
        <w:trPr>
          <w:cantSplit/>
          <w:trHeight w:val="1859"/>
        </w:trPr>
        <w:tc>
          <w:tcPr>
            <w:tcW w:w="415" w:type="dxa"/>
            <w:textDirection w:val="btLr"/>
            <w:vAlign w:val="center"/>
          </w:tcPr>
          <w:p w14:paraId="42A016C4" w14:textId="4171B42E" w:rsidR="006F1CD1" w:rsidRPr="00672A7D" w:rsidRDefault="006F1CD1" w:rsidP="006F1C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35DE8F0" w14:textId="6325F7CB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145" w:type="dxa"/>
            <w:vAlign w:val="center"/>
          </w:tcPr>
          <w:p w14:paraId="64BE04DE" w14:textId="03B2A585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395" w:type="dxa"/>
            <w:textDirection w:val="btLr"/>
            <w:vAlign w:val="center"/>
          </w:tcPr>
          <w:p w14:paraId="36CC19C8" w14:textId="3A752CC1" w:rsidR="006F1CD1" w:rsidRPr="00054726" w:rsidRDefault="00FE2CC6" w:rsidP="006F1CD1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Lehrer </w:t>
            </w:r>
            <w:r w:rsidRPr="00FE2CC6">
              <w:rPr>
                <w:rFonts w:cstheme="minorHAnsi"/>
                <w:b/>
                <w:bCs/>
                <w:sz w:val="14"/>
                <w:szCs w:val="14"/>
              </w:rPr>
              <w:t>(Initialen)</w:t>
            </w:r>
          </w:p>
        </w:tc>
        <w:tc>
          <w:tcPr>
            <w:tcW w:w="395" w:type="dxa"/>
            <w:textDirection w:val="btLr"/>
            <w:vAlign w:val="center"/>
          </w:tcPr>
          <w:p w14:paraId="4F05EA31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Rückwärtsaufziehen</w:t>
            </w:r>
          </w:p>
        </w:tc>
        <w:tc>
          <w:tcPr>
            <w:tcW w:w="395" w:type="dxa"/>
            <w:textDirection w:val="btLr"/>
            <w:vAlign w:val="center"/>
          </w:tcPr>
          <w:p w14:paraId="30F64027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Geschwindigkeiten </w:t>
            </w:r>
          </w:p>
        </w:tc>
        <w:tc>
          <w:tcPr>
            <w:tcW w:w="395" w:type="dxa"/>
            <w:textDirection w:val="btLr"/>
            <w:vAlign w:val="center"/>
          </w:tcPr>
          <w:p w14:paraId="7207F6A6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Kurventechnik</w:t>
            </w:r>
          </w:p>
        </w:tc>
        <w:tc>
          <w:tcPr>
            <w:tcW w:w="394" w:type="dxa"/>
            <w:textDirection w:val="btLr"/>
            <w:vAlign w:val="center"/>
          </w:tcPr>
          <w:p w14:paraId="368E4062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Kurve 180 Grad</w:t>
            </w:r>
          </w:p>
        </w:tc>
        <w:tc>
          <w:tcPr>
            <w:tcW w:w="394" w:type="dxa"/>
            <w:textDirection w:val="btLr"/>
            <w:vAlign w:val="center"/>
          </w:tcPr>
          <w:p w14:paraId="0A48AFAB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Vollkreise</w:t>
            </w:r>
          </w:p>
        </w:tc>
        <w:tc>
          <w:tcPr>
            <w:tcW w:w="394" w:type="dxa"/>
            <w:textDirection w:val="btLr"/>
            <w:vAlign w:val="center"/>
          </w:tcPr>
          <w:p w14:paraId="2187F237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Kurven </w:t>
            </w:r>
            <w:r>
              <w:rPr>
                <w:rFonts w:cstheme="minorHAnsi"/>
                <w:sz w:val="16"/>
                <w:szCs w:val="16"/>
              </w:rPr>
              <w:t>flach</w:t>
            </w:r>
          </w:p>
        </w:tc>
        <w:tc>
          <w:tcPr>
            <w:tcW w:w="394" w:type="dxa"/>
            <w:textDirection w:val="btLr"/>
            <w:vAlign w:val="center"/>
          </w:tcPr>
          <w:p w14:paraId="7763D935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Kurven m</w:t>
            </w:r>
            <w:r>
              <w:rPr>
                <w:rFonts w:cstheme="minorHAnsi"/>
                <w:sz w:val="16"/>
                <w:szCs w:val="16"/>
              </w:rPr>
              <w:t>äßig</w:t>
            </w:r>
          </w:p>
        </w:tc>
        <w:tc>
          <w:tcPr>
            <w:tcW w:w="394" w:type="dxa"/>
            <w:textDirection w:val="btLr"/>
            <w:vAlign w:val="center"/>
          </w:tcPr>
          <w:p w14:paraId="4C90AD0E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Landeeinteilung</w:t>
            </w:r>
          </w:p>
        </w:tc>
        <w:tc>
          <w:tcPr>
            <w:tcW w:w="394" w:type="dxa"/>
            <w:textDirection w:val="btLr"/>
            <w:vAlign w:val="center"/>
          </w:tcPr>
          <w:p w14:paraId="654BD404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Landung </w:t>
            </w:r>
            <w:r>
              <w:rPr>
                <w:rFonts w:cstheme="minorHAnsi"/>
                <w:sz w:val="16"/>
                <w:szCs w:val="16"/>
              </w:rPr>
              <w:t>in M</w:t>
            </w:r>
            <w:r w:rsidRPr="00672A7D">
              <w:rPr>
                <w:rFonts w:cstheme="minorHAnsi"/>
                <w:sz w:val="16"/>
                <w:szCs w:val="16"/>
              </w:rPr>
              <w:t>arkier</w:t>
            </w:r>
            <w:r>
              <w:rPr>
                <w:rFonts w:cstheme="minorHAnsi"/>
                <w:sz w:val="16"/>
                <w:szCs w:val="16"/>
              </w:rPr>
              <w:t>ung</w:t>
            </w:r>
          </w:p>
        </w:tc>
        <w:tc>
          <w:tcPr>
            <w:tcW w:w="394" w:type="dxa"/>
            <w:textDirection w:val="btLr"/>
            <w:vAlign w:val="center"/>
          </w:tcPr>
          <w:p w14:paraId="291186CE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Beschleunigt Fliegen</w:t>
            </w:r>
          </w:p>
        </w:tc>
        <w:tc>
          <w:tcPr>
            <w:tcW w:w="394" w:type="dxa"/>
            <w:textDirection w:val="btLr"/>
            <w:vAlign w:val="center"/>
          </w:tcPr>
          <w:p w14:paraId="206D4F26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sz w:val="16"/>
                <w:szCs w:val="16"/>
              </w:rPr>
              <w:t>Seitl</w:t>
            </w:r>
            <w:proofErr w:type="spellEnd"/>
            <w:r w:rsidRPr="00672A7D">
              <w:rPr>
                <w:rFonts w:cstheme="minorHAnsi"/>
                <w:sz w:val="16"/>
                <w:szCs w:val="16"/>
              </w:rPr>
              <w:t>. Einklappen (</w:t>
            </w:r>
            <w:r>
              <w:rPr>
                <w:rFonts w:cstheme="minorHAnsi"/>
                <w:sz w:val="16"/>
                <w:szCs w:val="16"/>
              </w:rPr>
              <w:t>30%)</w:t>
            </w:r>
          </w:p>
        </w:tc>
        <w:tc>
          <w:tcPr>
            <w:tcW w:w="394" w:type="dxa"/>
            <w:textDirection w:val="btLr"/>
            <w:vAlign w:val="center"/>
          </w:tcPr>
          <w:p w14:paraId="1C823521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Leitlinienacht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672A7D">
              <w:rPr>
                <w:rFonts w:cstheme="minorHAnsi"/>
                <w:sz w:val="16"/>
                <w:szCs w:val="16"/>
              </w:rPr>
              <w:t>35 Sek</w:t>
            </w:r>
            <w:r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394" w:type="dxa"/>
            <w:textDirection w:val="btLr"/>
            <w:vAlign w:val="center"/>
          </w:tcPr>
          <w:p w14:paraId="4A3D020A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sz w:val="16"/>
                <w:szCs w:val="16"/>
              </w:rPr>
              <w:t>Hangacht</w:t>
            </w:r>
            <w:proofErr w:type="spellEnd"/>
          </w:p>
        </w:tc>
        <w:tc>
          <w:tcPr>
            <w:tcW w:w="394" w:type="dxa"/>
            <w:textDirection w:val="btLr"/>
            <w:vAlign w:val="center"/>
          </w:tcPr>
          <w:p w14:paraId="21840550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Ohren Anlegen</w:t>
            </w:r>
          </w:p>
        </w:tc>
        <w:tc>
          <w:tcPr>
            <w:tcW w:w="394" w:type="dxa"/>
            <w:textDirection w:val="btLr"/>
            <w:vAlign w:val="center"/>
          </w:tcPr>
          <w:p w14:paraId="60CC9312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Ohren Anlegen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bes</w:t>
            </w:r>
            <w:r w:rsidRPr="00672A7D">
              <w:rPr>
                <w:rFonts w:cstheme="minorHAnsi"/>
                <w:sz w:val="16"/>
                <w:szCs w:val="16"/>
              </w:rPr>
              <w:t>hl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94" w:type="dxa"/>
            <w:textDirection w:val="btLr"/>
            <w:vAlign w:val="center"/>
          </w:tcPr>
          <w:p w14:paraId="2332FE8B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Nicken und Stabilisieren</w:t>
            </w:r>
          </w:p>
        </w:tc>
        <w:tc>
          <w:tcPr>
            <w:tcW w:w="389" w:type="dxa"/>
            <w:textDirection w:val="btLr"/>
            <w:vAlign w:val="center"/>
          </w:tcPr>
          <w:p w14:paraId="765BEEA3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Rollen und Stabilisieren</w:t>
            </w:r>
          </w:p>
        </w:tc>
        <w:tc>
          <w:tcPr>
            <w:tcW w:w="394" w:type="dxa"/>
            <w:textDirection w:val="btLr"/>
            <w:vAlign w:val="center"/>
          </w:tcPr>
          <w:p w14:paraId="3FDEE2BE" w14:textId="77777777" w:rsidR="006F1CD1" w:rsidRDefault="006F1CD1" w:rsidP="006F1CD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sz w:val="16"/>
                <w:szCs w:val="16"/>
              </w:rPr>
              <w:t>Groundhandling</w:t>
            </w:r>
            <w:proofErr w:type="spellEnd"/>
          </w:p>
        </w:tc>
        <w:tc>
          <w:tcPr>
            <w:tcW w:w="1338" w:type="dxa"/>
            <w:vAlign w:val="center"/>
          </w:tcPr>
          <w:p w14:paraId="64AD72DB" w14:textId="170C4D39" w:rsidR="006F1CD1" w:rsidRDefault="00E95A4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Unterschrift Schüler</w:t>
            </w:r>
          </w:p>
        </w:tc>
      </w:tr>
      <w:tr w:rsidR="006F1CD1" w14:paraId="500F9F06" w14:textId="77777777" w:rsidTr="00E95A41">
        <w:tc>
          <w:tcPr>
            <w:tcW w:w="41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5383049" w14:textId="4752D81A" w:rsidR="006F1CD1" w:rsidRPr="00672A7D" w:rsidRDefault="00E95A41" w:rsidP="00E95A4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>Schulbestätigung</w:t>
            </w:r>
          </w:p>
        </w:tc>
        <w:tc>
          <w:tcPr>
            <w:tcW w:w="415" w:type="dxa"/>
            <w:shd w:val="clear" w:color="auto" w:fill="D9D9D9" w:themeFill="background1" w:themeFillShade="D9"/>
          </w:tcPr>
          <w:p w14:paraId="6B4246A5" w14:textId="129625E3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689D143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7503BE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C16004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3157FF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ADA9DA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4FDF5D7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4712A9B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2052CB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B90550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B1A8F0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4EE2D8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4055650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712180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7C30DE3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79C9F91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465ACD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BA3901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CDB84B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14:paraId="7C80445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FC9A25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5566491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B851D94" w14:textId="77777777" w:rsidTr="006F1CD1">
        <w:tc>
          <w:tcPr>
            <w:tcW w:w="415" w:type="dxa"/>
            <w:vMerge/>
            <w:shd w:val="clear" w:color="auto" w:fill="D9D9D9" w:themeFill="background1" w:themeFillShade="D9"/>
            <w:vAlign w:val="center"/>
          </w:tcPr>
          <w:p w14:paraId="7CEA2861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02547995" w14:textId="77A12A8C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7DC8F8C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1BF502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372C09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452FAD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E6E958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736B1A1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ED480C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95C3FF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30E7DB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DFA661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7A2A930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4E57999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1ABD6C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85A53A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C46ECB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7F47FF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9DE5C9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29293E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14:paraId="4C40BB3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A5C077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6796B40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24E01550" w14:textId="77777777" w:rsidTr="006F1CD1">
        <w:tc>
          <w:tcPr>
            <w:tcW w:w="415" w:type="dxa"/>
            <w:vMerge/>
            <w:shd w:val="clear" w:color="auto" w:fill="D9D9D9" w:themeFill="background1" w:themeFillShade="D9"/>
            <w:vAlign w:val="center"/>
          </w:tcPr>
          <w:p w14:paraId="53DC048F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5CCC709C" w14:textId="3E1C0441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2A08F33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A9C600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C1D7FA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62B80F7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A35956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4B270F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4CA4323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227E95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03045C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6F2284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3001A1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5F5A63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BF67F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A7B862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FD539F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21E79E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6364D7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C474FF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14:paraId="36D44A6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936C1F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14BCAA5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60793608" w14:textId="77777777" w:rsidTr="006F1CD1">
        <w:tc>
          <w:tcPr>
            <w:tcW w:w="415" w:type="dxa"/>
            <w:vMerge/>
            <w:shd w:val="clear" w:color="auto" w:fill="D9D9D9" w:themeFill="background1" w:themeFillShade="D9"/>
            <w:vAlign w:val="center"/>
          </w:tcPr>
          <w:p w14:paraId="504C2103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439E7701" w14:textId="3AA7BEB6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31482C2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5C348A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FC80AD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1855770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21C54BD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8FA9B2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11F9F5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5304A2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4898D46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A19CD1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ADD920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137992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CFBC7C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22D2B1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9DAD17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4AA3BB3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65140A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76296E0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14:paraId="2E6EE0F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EB8C56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41792B2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0C4C4F79" w14:textId="77777777" w:rsidTr="006F1CD1">
        <w:tc>
          <w:tcPr>
            <w:tcW w:w="415" w:type="dxa"/>
            <w:vMerge/>
            <w:shd w:val="clear" w:color="auto" w:fill="D9D9D9" w:themeFill="background1" w:themeFillShade="D9"/>
            <w:vAlign w:val="center"/>
          </w:tcPr>
          <w:p w14:paraId="4647EE74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251AB9F5" w14:textId="139B423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0D5CB8C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3208627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06B7558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25959D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78D8444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BBF3F7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2F2879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7D48205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30C9E5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62249A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C6FE59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3BC83AA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0B7F269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7F7FD0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FB268F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2A71451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6734A5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1FF8733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14:paraId="19686C2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60AF5D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7D85AD0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6057080E" w14:textId="77777777" w:rsidTr="00E95A41">
        <w:tc>
          <w:tcPr>
            <w:tcW w:w="41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BC2F196" w14:textId="77777777" w:rsidR="006F1CD1" w:rsidRPr="00416761" w:rsidRDefault="006F1CD1" w:rsidP="006F1CD1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 xml:space="preserve">unter Aufsicht einer berechtigten </w:t>
            </w:r>
            <w:proofErr w:type="spellStart"/>
            <w:r w:rsidRPr="00416761">
              <w:rPr>
                <w:rFonts w:ascii="Arial" w:hAnsi="Arial" w:cs="Arial"/>
                <w:sz w:val="14"/>
                <w:szCs w:val="14"/>
              </w:rPr>
              <w:t>FluglehrerIn</w:t>
            </w:r>
            <w:proofErr w:type="spellEnd"/>
          </w:p>
          <w:p w14:paraId="4D6D585D" w14:textId="77777777" w:rsidR="006F1CD1" w:rsidRPr="006F1CD1" w:rsidRDefault="006F1CD1" w:rsidP="00E95A41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66918BBA" w14:textId="5093B401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78AA564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23666C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C113E6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C94B18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F6BE21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8CD2FA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2A9BC1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4A073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A7FA0D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D4AB71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65EDCC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048759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6D3FDC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DBC29B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6992A9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D02FBD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683D7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AE46C1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0812912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B5782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72BA49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92771E8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1B0942FB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05DCE605" w14:textId="76E3C4FE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0670F4A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3FC083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6D4E7C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0CD5CA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167F01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B73A85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F0E95D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D96E00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01C2EC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43A51E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C6579D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C00F6C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C08859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DFAB6E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647476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78A4C6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FA2B29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FA9045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421983F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7E91B8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4D1369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5FCBD17B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4331FCB8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1949964B" w14:textId="4D5B50A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371779E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BFBB2D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2089B6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F3F7CB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1A0435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C43FF6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7A9DF1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ADF886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C80F9F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B01453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AC8ADA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FBA269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3669F8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3020A5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0540D8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3974D3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E7AA6D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25ED72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5B6FC4B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9DB3F8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1B21191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D59F9EF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286DC920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293044E2" w14:textId="6FB907D1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3BCF6CD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77D30C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8C561B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7437DE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341021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FF9448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8C5EC2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C012BC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3F906B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383BF4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04CBE2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B270DE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44DDC0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9FF6C8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6F2A14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520EEE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B7A589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FA604B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7F104C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F4B318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2B8246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3C9C530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4D8717FA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1FD61061" w14:textId="16C98F31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723F28C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E66C0A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6F8CF2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230163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9D1DA6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2B5979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B8630D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60CE90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85540A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99D676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695EC5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0985F0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081994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6E32D6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451FA7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801D76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9B2860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0CBB58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720085E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91D40F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1252F69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5D014ABA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38DD7E1E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3E9E71DE" w14:textId="52AFAF1B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5F832AA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1296E3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D764AD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E20D9B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D4C23C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D0495D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3F4C36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FF8204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CFC0F6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CE8A03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356385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DBB3E0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347CB7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455792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E15E71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94E7AD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2CAD00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99BCBE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58E92BB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43ECF1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89A92D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59B5913E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31B9073B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159CB9FC" w14:textId="243C208A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3897A80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0D11F6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1ADACF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ED1930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902C48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A39ECA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B3856F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B6D70E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0918E6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B111E0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ABA8C4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1A4321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321B1C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EAF20C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F8A20B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115772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F87E96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C11178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46BFDE5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9C2BDE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4EFCF7A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53CB578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044C0229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2591CD9E" w14:textId="225725A5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6589F4E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45650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E52965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15DC28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4FC566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F8AE74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ED7C04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5F76B4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FDC8C8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B0877F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EEF969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871512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E445D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FC7BB8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C71268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BE084C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F53924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420681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4A47201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5A5E57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6862114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DC7A862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3AA37BBC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550A81AD" w14:textId="72FBA2DA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0F1DB5D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4D31B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1D6BF1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66E6FA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5BF76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D35A65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E3A705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2F5215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10D992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1B8E84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DB48CD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28CF1A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41F2E5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B41B2E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279D01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631D43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0A6CFC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A7D7C3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1B1397B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9B0D8E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07D9B9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2DF5B725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0D58FBCF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0F93830F" w14:textId="2CCE9C90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2917868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09633E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D50FC1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6E4689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38CEEA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0AB497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62D3B4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049159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ECD740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AE82EC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8570CB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E8EDF8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A2145B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97C15A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858A7C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C284E2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14C4E5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765735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1A06720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4512A7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38D712B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23310D37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69CC5AC6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467FD6EA" w14:textId="29C0F038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3164ABF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CF9B3A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26E386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977AC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F1705D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148AC2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C00345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EE5035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2BCEAE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48C8DC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F27569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332D10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F88D28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F01639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35704A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C596DB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DD35F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0F8E1B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26F7819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034725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712B18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027668EA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6383A118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2BD4CD60" w14:textId="5FC3543D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1DD79FE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1D8F66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B70955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91D397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132596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39DAAA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2A88C7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7220CE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056831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1EFDC8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9EBF25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BBD08D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E09D98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AEB08A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5B8BF9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B9C0A6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C47205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FB0F2F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0264BDA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DCC68B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55D90A8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0ACEAE81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51354780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13A39A80" w14:textId="4BC7F600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066ACA8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484E83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9CE325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66F218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067238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FCA848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74BE9E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658B36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3E785F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40BC8E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327DE4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B87FE4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B32962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EB71E0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207AD7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B9572A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F5D8AF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2A965C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37B2255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84E336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B15B50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104F9D1" w14:textId="77777777" w:rsidTr="006F1CD1"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46BC92D5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36094023" w14:textId="0404C9C1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1BEE5E2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1EBF02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369659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D6AD54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685D27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6E759C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46BCC2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684027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15F19D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87051E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8031F9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ADF32A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FA6177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1DE126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F75F1A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AC3AE5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0050FD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D3C52D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0E43B9E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73EE59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22FAF7E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72267317" w14:textId="77777777" w:rsidTr="006F1CD1">
        <w:tc>
          <w:tcPr>
            <w:tcW w:w="415" w:type="dxa"/>
            <w:vMerge/>
            <w:shd w:val="clear" w:color="auto" w:fill="F2F2F2" w:themeFill="background1" w:themeFillShade="F2"/>
          </w:tcPr>
          <w:p w14:paraId="4DEE3A58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06F07071" w14:textId="4B59C52D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5116444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8BF6CA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2B7C9B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FC227C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67DD7C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4CB2A1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11A442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7B5E59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836702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B798A3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0B952F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0B019B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ED7F28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D7FE57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E93819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BE04D6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705914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BA3211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2C3A4AF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35A17F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4255D70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E345625" w14:textId="77777777" w:rsidTr="006F1CD1">
        <w:tc>
          <w:tcPr>
            <w:tcW w:w="415" w:type="dxa"/>
            <w:vMerge/>
            <w:shd w:val="clear" w:color="auto" w:fill="F2F2F2" w:themeFill="background1" w:themeFillShade="F2"/>
          </w:tcPr>
          <w:p w14:paraId="2A080C86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481A33DD" w14:textId="47412A7E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30447E8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423ADD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7D235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65F3CD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EAF0E7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CCA510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8927D8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6E6D95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12DDAD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73249D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F46C89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98A37C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68993F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6FF6FE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075020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3DCA6B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2F43C8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EC1F71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1231A35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5544D5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5E27214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3C5490A1" w14:textId="77777777" w:rsidTr="006F1CD1">
        <w:tc>
          <w:tcPr>
            <w:tcW w:w="415" w:type="dxa"/>
            <w:vMerge/>
            <w:shd w:val="clear" w:color="auto" w:fill="F2F2F2" w:themeFill="background1" w:themeFillShade="F2"/>
          </w:tcPr>
          <w:p w14:paraId="3E36E663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58D98981" w14:textId="11D547F9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2C7CFF5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FC9E64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F932D8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C4716D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E44452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C1D6CD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FE54A3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A5C550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337BB5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C1B273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8BB3ED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265C4B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538BD2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CBD7A1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C0217E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75AE3C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4E26A9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D1F2BD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4FE2D2C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BBC915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1C2115F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26F32CB" w14:textId="77777777" w:rsidTr="006F1CD1">
        <w:tc>
          <w:tcPr>
            <w:tcW w:w="415" w:type="dxa"/>
            <w:vMerge/>
            <w:shd w:val="clear" w:color="auto" w:fill="F2F2F2" w:themeFill="background1" w:themeFillShade="F2"/>
          </w:tcPr>
          <w:p w14:paraId="090BF14F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133D398C" w14:textId="5B313004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2ED5672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8E721D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60956A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F4CE9B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4AF67D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82FE38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038508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B76953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F46A21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3C4262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6F8F7B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8450FB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C7985B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D0BEFA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DF5FDF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11D936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6AD7F2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8F3209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4235B6D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1B33CB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742D8C6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09FEB280" w14:textId="77777777" w:rsidTr="006F1CD1">
        <w:tc>
          <w:tcPr>
            <w:tcW w:w="415" w:type="dxa"/>
            <w:vMerge/>
            <w:shd w:val="clear" w:color="auto" w:fill="F2F2F2" w:themeFill="background1" w:themeFillShade="F2"/>
          </w:tcPr>
          <w:p w14:paraId="505CBB50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4EFC4939" w14:textId="2A350DBC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3F91E16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04A31B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962053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06F9AC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4918D3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EE2AD4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091D5FB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6EEE0A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52D3E5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3BD30A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4C002E1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3DF5F84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041E12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A66911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6BD8307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5FC7FF4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1699FE1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2CB6BA3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14:paraId="79137AD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</w:tcPr>
          <w:p w14:paraId="7B5D862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14:paraId="4DEFF7B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5BC797A1" w14:textId="77777777" w:rsidTr="00E95A41">
        <w:tc>
          <w:tcPr>
            <w:tcW w:w="415" w:type="dxa"/>
            <w:vMerge w:val="restart"/>
            <w:textDirection w:val="btLr"/>
          </w:tcPr>
          <w:p w14:paraId="39D95DEE" w14:textId="0C2A5ECF" w:rsidR="006F1CD1" w:rsidRPr="00672A7D" w:rsidRDefault="00E95A41" w:rsidP="00E95A4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>Im Flugauftrag</w:t>
            </w:r>
          </w:p>
        </w:tc>
        <w:tc>
          <w:tcPr>
            <w:tcW w:w="415" w:type="dxa"/>
          </w:tcPr>
          <w:p w14:paraId="0B128084" w14:textId="108AD9FC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145" w:type="dxa"/>
          </w:tcPr>
          <w:p w14:paraId="5FD8FB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957587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6E9745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52126C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3D8FC0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4975A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34659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429E90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6DCD08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03802D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FD0BB8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5B62AD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8955D6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52E261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7743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869343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0561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47189D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42C25EB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5B8695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7EAD5CA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3B48938F" w14:textId="77777777" w:rsidTr="006F1CD1">
        <w:tc>
          <w:tcPr>
            <w:tcW w:w="415" w:type="dxa"/>
            <w:vMerge/>
          </w:tcPr>
          <w:p w14:paraId="78C88773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1310E12B" w14:textId="62F554F1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145" w:type="dxa"/>
          </w:tcPr>
          <w:p w14:paraId="099AF4C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980864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2AC309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2D06EF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13EB5D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DD3532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F29A27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B4A518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D27493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72FB4D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C39866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5E6FA2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916D1D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B7C85F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32B0C7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5895D7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1D34ED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285235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68A99D2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DFE6B6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346C56B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31CD18B2" w14:textId="77777777" w:rsidTr="006F1CD1">
        <w:tc>
          <w:tcPr>
            <w:tcW w:w="415" w:type="dxa"/>
            <w:vMerge/>
          </w:tcPr>
          <w:p w14:paraId="0C3ADADD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6A51BB4D" w14:textId="4001482E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145" w:type="dxa"/>
          </w:tcPr>
          <w:p w14:paraId="5C8B577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999C76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B83C63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958C36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D4C93C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DCDA82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5B809C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05BE0A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C6137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CE5FA9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DCC94A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C6FC4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6C9AA2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190F27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0B2420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19AEF7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FE2610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AB248C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549FBDD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F427AA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0468568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07218747" w14:textId="77777777" w:rsidTr="006F1CD1">
        <w:tc>
          <w:tcPr>
            <w:tcW w:w="415" w:type="dxa"/>
            <w:vMerge/>
          </w:tcPr>
          <w:p w14:paraId="7D9423A2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2439245B" w14:textId="48EB1512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145" w:type="dxa"/>
          </w:tcPr>
          <w:p w14:paraId="3F3479A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569E55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A90A13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986581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1EDFCF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20D5ED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5FBA41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1D3AFB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10A09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91F434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647E5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D4EB18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EFC980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B61092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4A9EBE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5CAB2C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C38BA2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74975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3825173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1F8341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29F3C03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2748DF41" w14:textId="77777777" w:rsidTr="006F1CD1">
        <w:tc>
          <w:tcPr>
            <w:tcW w:w="415" w:type="dxa"/>
            <w:vMerge/>
          </w:tcPr>
          <w:p w14:paraId="154A0540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2C4F66FE" w14:textId="372804B9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45" w:type="dxa"/>
          </w:tcPr>
          <w:p w14:paraId="7D2EDA9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326CBB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2624C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01511F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35FFAB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42216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ABB571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0089A5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514FF8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19B995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9555F8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3F03E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869BB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11E9F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848B0A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7AC971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32CD9D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AAF004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46AB5E1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7467E1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265F0B7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2BD5EAE" w14:textId="77777777" w:rsidTr="006F1CD1">
        <w:tc>
          <w:tcPr>
            <w:tcW w:w="415" w:type="dxa"/>
            <w:vMerge/>
          </w:tcPr>
          <w:p w14:paraId="5B8203EB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31A98B78" w14:textId="53B82C22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145" w:type="dxa"/>
          </w:tcPr>
          <w:p w14:paraId="50583FA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925374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3C7D19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3C0DD2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8F21E8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B8AF63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D13900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288B7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1F87A2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4739AC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2050E3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FE7F7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6CAFE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0A5092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65E28D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552897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A716D2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C747A5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0B85E59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C4F1F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6082BDE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3AAB4D46" w14:textId="77777777" w:rsidTr="006F1CD1">
        <w:tc>
          <w:tcPr>
            <w:tcW w:w="415" w:type="dxa"/>
            <w:vMerge/>
          </w:tcPr>
          <w:p w14:paraId="3305B2A4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05E5FF6C" w14:textId="25DD39F8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145" w:type="dxa"/>
          </w:tcPr>
          <w:p w14:paraId="63848D4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22AADB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A57ACC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08C6A4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5D69FD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5BE671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486172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734052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B72B1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AFC337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84F6BF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9ECE5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022B26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E229BB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0BD93B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3D8256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61F9F0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625D69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64A65E7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D82952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75A0F38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7EA1F3C7" w14:textId="77777777" w:rsidTr="006F1CD1">
        <w:tc>
          <w:tcPr>
            <w:tcW w:w="415" w:type="dxa"/>
            <w:vMerge/>
          </w:tcPr>
          <w:p w14:paraId="151174B7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58C037FE" w14:textId="7CA3055B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145" w:type="dxa"/>
          </w:tcPr>
          <w:p w14:paraId="6130E2A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8EE334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531067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4D2433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168BCF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2532F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021A15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536BFD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06A4C5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8FF3FA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33AD82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382C68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B060C3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20F938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A9AFA4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67F7E9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427F45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D5A21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DB9440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774509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544538D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79835EA0" w14:textId="77777777" w:rsidTr="006F1CD1">
        <w:tc>
          <w:tcPr>
            <w:tcW w:w="415" w:type="dxa"/>
            <w:vMerge/>
          </w:tcPr>
          <w:p w14:paraId="6604A7B1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26122689" w14:textId="59B73F4F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145" w:type="dxa"/>
          </w:tcPr>
          <w:p w14:paraId="215D186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C44E04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95BEAC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64B24A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BCA936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586BE9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D4AD31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A91F01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BB4025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3CB6E3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E4F47C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281B8C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59A33B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7BF88C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9EFA7E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A08AEF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A2E25F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773001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51D8701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751F3F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1E09D02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3E536836" w14:textId="77777777" w:rsidTr="006F1CD1">
        <w:tc>
          <w:tcPr>
            <w:tcW w:w="415" w:type="dxa"/>
            <w:vMerge/>
          </w:tcPr>
          <w:p w14:paraId="764C8AD0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3FD226FF" w14:textId="5BA22404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145" w:type="dxa"/>
          </w:tcPr>
          <w:p w14:paraId="7C2EDCA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94D5F6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8531ED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7D3A96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E159E5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E6860F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55D037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C5B430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4281A8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18D4CC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4C77BE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3E958A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9FB1C1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171903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CB79E5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419D0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F3235A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4419B0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3E5B82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ED5C09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794A9C1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14638203" w14:textId="77777777" w:rsidTr="006F1CD1">
        <w:tc>
          <w:tcPr>
            <w:tcW w:w="415" w:type="dxa"/>
            <w:vMerge/>
          </w:tcPr>
          <w:p w14:paraId="5EAF96B2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20D1C6A5" w14:textId="717633D6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145" w:type="dxa"/>
          </w:tcPr>
          <w:p w14:paraId="2ABE786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F0F669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CDEDB2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C8A91E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B0D2FB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3ECCB5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E426BB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52AA5B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02448B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B05F87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F197CE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FD90F3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52AA44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EC063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B7331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2FBB4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31001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FDD561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193C5AC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B72E3D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419BE31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42AE54CB" w14:textId="77777777" w:rsidTr="006F1CD1">
        <w:tc>
          <w:tcPr>
            <w:tcW w:w="415" w:type="dxa"/>
            <w:vMerge/>
          </w:tcPr>
          <w:p w14:paraId="3BEEC408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487F5759" w14:textId="1135118B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145" w:type="dxa"/>
          </w:tcPr>
          <w:p w14:paraId="5846DC4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1F3DD7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38501B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09EB1C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315F36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27C2C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C676E7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706550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8F7C5A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465892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64B8AF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B1DF70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7997E5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691749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5320D7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C3C1EF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97CF08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9243C1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E2312E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299173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661B5C3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03C9C01A" w14:textId="77777777" w:rsidTr="006F1CD1">
        <w:tc>
          <w:tcPr>
            <w:tcW w:w="415" w:type="dxa"/>
            <w:vMerge/>
          </w:tcPr>
          <w:p w14:paraId="17EC9D67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34F7D846" w14:textId="51E34C22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145" w:type="dxa"/>
          </w:tcPr>
          <w:p w14:paraId="2330B7D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990C34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1A0207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70AF68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AA0B62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27965A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63D0C2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F07602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901606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4DD641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C563B3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32AC44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B80DE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1FAA01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6DCD3F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0BCB8B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3074CB3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A16516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453DEFA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41FB0A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7EC918C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7FFAFDD0" w14:textId="77777777" w:rsidTr="006F1CD1">
        <w:tc>
          <w:tcPr>
            <w:tcW w:w="415" w:type="dxa"/>
            <w:vMerge/>
          </w:tcPr>
          <w:p w14:paraId="40EF5627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6DDB6582" w14:textId="6B5F4538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145" w:type="dxa"/>
          </w:tcPr>
          <w:p w14:paraId="14D211A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D8CBA0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AC9052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CD7202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3FA3FF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2754DA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9311F3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C8669A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B8EFC4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7067B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E4794F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B2BD95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C3DF59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003558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AF60F5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CB64B1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86BF28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043BC7F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01A3285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500B30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78CA325C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CD1" w14:paraId="33D63E74" w14:textId="77777777" w:rsidTr="006F1CD1">
        <w:tc>
          <w:tcPr>
            <w:tcW w:w="415" w:type="dxa"/>
            <w:vMerge/>
          </w:tcPr>
          <w:p w14:paraId="0DD4E39C" w14:textId="77777777" w:rsidR="006F1CD1" w:rsidRPr="00672A7D" w:rsidRDefault="006F1CD1" w:rsidP="006F1C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14:paraId="5AE80148" w14:textId="38C8E3B8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45" w:type="dxa"/>
          </w:tcPr>
          <w:p w14:paraId="1186169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F3FB89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A99B2FA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574022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E836A2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28B7DA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C5F7D2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52129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59F422E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9BAC21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CB3DA78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D114B2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213C81B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BF08CA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6518CA9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18DF1A1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D7B9D35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A4ACD6D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42B799E7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897FB74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19963E06" w14:textId="77777777" w:rsidR="006F1CD1" w:rsidRDefault="006F1CD1" w:rsidP="006F1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71EFA9" w14:textId="34D08D51" w:rsidR="003032E3" w:rsidRDefault="003032E3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3FCA361E" w14:textId="72F8CA85" w:rsidR="002C31B3" w:rsidRDefault="002C31B3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4D7E497A" w14:textId="77777777" w:rsidR="002C31B3" w:rsidRPr="003032E3" w:rsidRDefault="002C31B3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3AFF5CA3" w14:textId="4F28A665" w:rsidR="00EE34B6" w:rsidRPr="00416761" w:rsidRDefault="008E51A6" w:rsidP="008E5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Notizen</w:t>
      </w:r>
    </w:p>
    <w:sectPr w:rsidR="00EE34B6" w:rsidRPr="00416761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70CC" w14:textId="77777777" w:rsidR="00444C97" w:rsidRDefault="00444C97" w:rsidP="00180573">
      <w:pPr>
        <w:spacing w:after="0" w:line="240" w:lineRule="auto"/>
      </w:pPr>
      <w:r>
        <w:separator/>
      </w:r>
    </w:p>
  </w:endnote>
  <w:endnote w:type="continuationSeparator" w:id="0">
    <w:p w14:paraId="0A35BB5D" w14:textId="77777777" w:rsidR="00444C97" w:rsidRDefault="00444C97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7ACC" w14:textId="77777777" w:rsidR="004852B7" w:rsidRDefault="004852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06E" w14:textId="7DF11544" w:rsidR="004852B7" w:rsidRPr="00614656" w:rsidRDefault="004852B7" w:rsidP="004852B7">
    <w:pPr>
      <w:pStyle w:val="Fuzeile"/>
      <w:tabs>
        <w:tab w:val="clear" w:pos="4536"/>
        <w:tab w:val="center" w:pos="5812"/>
      </w:tabs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2F5D1DF4" wp14:editId="2252F4AE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 w:rsidR="008B5069">
      <w:rPr>
        <w:rFonts w:ascii="Arial" w:hAnsi="Arial" w:cs="Arial"/>
        <w:noProof/>
        <w:sz w:val="14"/>
        <w:szCs w:val="20"/>
      </w:rPr>
      <w:t>OeAeC_FAA_ANPG_003_paragleiterschein_Var2_v00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01.01.1023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2E9D5E4B" w14:textId="77777777" w:rsidR="004852B7" w:rsidRDefault="004852B7" w:rsidP="004852B7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</w:t>
    </w:r>
  </w:p>
  <w:p w14:paraId="7D06C38D" w14:textId="01C99D1F" w:rsidR="00180573" w:rsidRPr="004852B7" w:rsidRDefault="004852B7" w:rsidP="004852B7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und 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7D3" w14:textId="77777777" w:rsidR="004852B7" w:rsidRDefault="004852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92D9" w14:textId="77777777" w:rsidR="00444C97" w:rsidRDefault="00444C97" w:rsidP="00180573">
      <w:pPr>
        <w:spacing w:after="0" w:line="240" w:lineRule="auto"/>
      </w:pPr>
      <w:r>
        <w:separator/>
      </w:r>
    </w:p>
  </w:footnote>
  <w:footnote w:type="continuationSeparator" w:id="0">
    <w:p w14:paraId="04F155A5" w14:textId="77777777" w:rsidR="00444C97" w:rsidRDefault="00444C97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C9C2" w14:textId="77777777" w:rsidR="004852B7" w:rsidRDefault="00485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4852B7" w14:paraId="372E531B" w14:textId="77777777" w:rsidTr="0049257D">
      <w:tc>
        <w:tcPr>
          <w:tcW w:w="6380" w:type="dxa"/>
        </w:tcPr>
        <w:p w14:paraId="11746D6C" w14:textId="77777777" w:rsidR="004852B7" w:rsidRDefault="004852B7" w:rsidP="004852B7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3A96866D" w14:textId="77777777" w:rsidR="004852B7" w:rsidRPr="00D75AFD" w:rsidRDefault="004852B7" w:rsidP="004852B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3BAFD44C" w14:textId="77777777" w:rsidR="004852B7" w:rsidRPr="00D75AFD" w:rsidRDefault="004852B7" w:rsidP="004852B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3703323" w14:textId="77777777" w:rsidR="004852B7" w:rsidRPr="00D75AFD" w:rsidRDefault="004852B7" w:rsidP="004852B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266A326" w14:textId="77777777" w:rsidR="004852B7" w:rsidRPr="00D75AFD" w:rsidRDefault="004852B7" w:rsidP="004852B7">
          <w:pPr>
            <w:pStyle w:val="Kopfzeile"/>
            <w:rPr>
              <w:b/>
              <w:bCs/>
              <w:sz w:val="24"/>
              <w:szCs w:val="24"/>
            </w:rPr>
          </w:pPr>
        </w:p>
        <w:p w14:paraId="168DD60E" w14:textId="77777777" w:rsidR="004852B7" w:rsidRDefault="004852B7" w:rsidP="004852B7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5A59841E" w14:textId="77777777" w:rsidR="004852B7" w:rsidRDefault="004852B7" w:rsidP="004852B7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5671AD40" w14:textId="77777777" w:rsidR="00180573" w:rsidRPr="004852B7" w:rsidRDefault="00180573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366" w14:textId="77777777" w:rsidR="004852B7" w:rsidRDefault="004852B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A4A69"/>
    <w:multiLevelType w:val="hybridMultilevel"/>
    <w:tmpl w:val="1FEABDAA"/>
    <w:lvl w:ilvl="0" w:tplc="4DAC25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  <w:num w:numId="2" w16cid:durableId="207978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328E6"/>
    <w:rsid w:val="000B223D"/>
    <w:rsid w:val="000C6ABF"/>
    <w:rsid w:val="000D3325"/>
    <w:rsid w:val="000F71AB"/>
    <w:rsid w:val="0010667F"/>
    <w:rsid w:val="0012493B"/>
    <w:rsid w:val="00180573"/>
    <w:rsid w:val="001817A1"/>
    <w:rsid w:val="001B24E1"/>
    <w:rsid w:val="001F3ACE"/>
    <w:rsid w:val="00200B35"/>
    <w:rsid w:val="00210E47"/>
    <w:rsid w:val="00211E9C"/>
    <w:rsid w:val="002152C5"/>
    <w:rsid w:val="00292FFE"/>
    <w:rsid w:val="002A28B4"/>
    <w:rsid w:val="002B78AB"/>
    <w:rsid w:val="002C31B3"/>
    <w:rsid w:val="002E27D7"/>
    <w:rsid w:val="002E5A80"/>
    <w:rsid w:val="002E6C30"/>
    <w:rsid w:val="002F3105"/>
    <w:rsid w:val="00302912"/>
    <w:rsid w:val="003032E3"/>
    <w:rsid w:val="00320345"/>
    <w:rsid w:val="00331841"/>
    <w:rsid w:val="00340B43"/>
    <w:rsid w:val="00383622"/>
    <w:rsid w:val="003A7A61"/>
    <w:rsid w:val="004161CD"/>
    <w:rsid w:val="00416761"/>
    <w:rsid w:val="00444C97"/>
    <w:rsid w:val="004852B7"/>
    <w:rsid w:val="004A306F"/>
    <w:rsid w:val="005132BF"/>
    <w:rsid w:val="00514926"/>
    <w:rsid w:val="00515D04"/>
    <w:rsid w:val="00523CC9"/>
    <w:rsid w:val="00557373"/>
    <w:rsid w:val="005912C1"/>
    <w:rsid w:val="005C1FE3"/>
    <w:rsid w:val="00604594"/>
    <w:rsid w:val="00656A37"/>
    <w:rsid w:val="0068020D"/>
    <w:rsid w:val="006F1CD1"/>
    <w:rsid w:val="00717B08"/>
    <w:rsid w:val="007606CC"/>
    <w:rsid w:val="00773094"/>
    <w:rsid w:val="00773562"/>
    <w:rsid w:val="007836D0"/>
    <w:rsid w:val="00783B7A"/>
    <w:rsid w:val="007902CE"/>
    <w:rsid w:val="007A52DF"/>
    <w:rsid w:val="007D24C1"/>
    <w:rsid w:val="00877A90"/>
    <w:rsid w:val="008A474F"/>
    <w:rsid w:val="008B05F6"/>
    <w:rsid w:val="008B2E57"/>
    <w:rsid w:val="008B5069"/>
    <w:rsid w:val="008C02EA"/>
    <w:rsid w:val="008E51A6"/>
    <w:rsid w:val="008F795B"/>
    <w:rsid w:val="009344A5"/>
    <w:rsid w:val="00936863"/>
    <w:rsid w:val="009556FC"/>
    <w:rsid w:val="0098431F"/>
    <w:rsid w:val="009B2FE9"/>
    <w:rsid w:val="009E76C1"/>
    <w:rsid w:val="009F0AA5"/>
    <w:rsid w:val="00A10DBF"/>
    <w:rsid w:val="00A21335"/>
    <w:rsid w:val="00A31C34"/>
    <w:rsid w:val="00A92B88"/>
    <w:rsid w:val="00A946A5"/>
    <w:rsid w:val="00AF2DD7"/>
    <w:rsid w:val="00B10CE9"/>
    <w:rsid w:val="00B12BFA"/>
    <w:rsid w:val="00B21FF3"/>
    <w:rsid w:val="00B73C6E"/>
    <w:rsid w:val="00B86D5E"/>
    <w:rsid w:val="00BA4508"/>
    <w:rsid w:val="00BD7517"/>
    <w:rsid w:val="00BE4764"/>
    <w:rsid w:val="00C77295"/>
    <w:rsid w:val="00C9243C"/>
    <w:rsid w:val="00C9248D"/>
    <w:rsid w:val="00CA5468"/>
    <w:rsid w:val="00CA70DE"/>
    <w:rsid w:val="00CB249D"/>
    <w:rsid w:val="00CD7539"/>
    <w:rsid w:val="00D365AB"/>
    <w:rsid w:val="00D74D3D"/>
    <w:rsid w:val="00D77714"/>
    <w:rsid w:val="00D85292"/>
    <w:rsid w:val="00D85D2F"/>
    <w:rsid w:val="00E0354F"/>
    <w:rsid w:val="00E329C2"/>
    <w:rsid w:val="00E32A7D"/>
    <w:rsid w:val="00E3678B"/>
    <w:rsid w:val="00E5158A"/>
    <w:rsid w:val="00E95A41"/>
    <w:rsid w:val="00EB45E2"/>
    <w:rsid w:val="00EE34B6"/>
    <w:rsid w:val="00F006BB"/>
    <w:rsid w:val="00F12FDC"/>
    <w:rsid w:val="00F16BA1"/>
    <w:rsid w:val="00F62F97"/>
    <w:rsid w:val="00FA07D4"/>
    <w:rsid w:val="00FE2CC6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2078</Characters>
  <Application>Microsoft Office Word</Application>
  <DocSecurity>0</DocSecurity>
  <Lines>2078</Lines>
  <Paragraphs>267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13</cp:revision>
  <cp:lastPrinted>2022-08-02T16:36:00Z</cp:lastPrinted>
  <dcterms:created xsi:type="dcterms:W3CDTF">2022-12-11T10:54:00Z</dcterms:created>
  <dcterms:modified xsi:type="dcterms:W3CDTF">2023-01-13T15:12:00Z</dcterms:modified>
</cp:coreProperties>
</file>