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040" w14:textId="1D9BA0E7" w:rsidR="00AC1B56" w:rsidRPr="00AC1B56" w:rsidRDefault="00AC1B56" w:rsidP="00AC1B56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C1B56">
        <w:rPr>
          <w:rFonts w:ascii="Arial" w:hAnsi="Arial" w:cs="Arial"/>
          <w:color w:val="000000"/>
          <w:sz w:val="16"/>
          <w:szCs w:val="16"/>
        </w:rPr>
        <w:t xml:space="preserve">Anhang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AC1B56">
        <w:rPr>
          <w:rFonts w:ascii="Arial" w:hAnsi="Arial" w:cs="Arial"/>
          <w:color w:val="000000"/>
          <w:sz w:val="16"/>
          <w:szCs w:val="16"/>
        </w:rPr>
        <w:t xml:space="preserve"> </w:t>
      </w:r>
      <w:r w:rsidR="006B3DDB">
        <w:rPr>
          <w:rFonts w:ascii="Arial" w:hAnsi="Arial" w:cs="Arial"/>
          <w:color w:val="000000"/>
          <w:sz w:val="16"/>
          <w:szCs w:val="16"/>
        </w:rPr>
        <w:t>/ 20</w:t>
      </w:r>
      <w:r w:rsidR="00637818">
        <w:rPr>
          <w:rFonts w:ascii="Arial" w:hAnsi="Arial" w:cs="Arial"/>
          <w:color w:val="000000"/>
          <w:sz w:val="16"/>
          <w:szCs w:val="16"/>
        </w:rPr>
        <w:t>24</w:t>
      </w:r>
      <w:r w:rsidR="006B3DD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C1B56">
        <w:rPr>
          <w:rFonts w:ascii="Arial" w:hAnsi="Arial" w:cs="Arial"/>
          <w:color w:val="000000"/>
          <w:sz w:val="16"/>
          <w:szCs w:val="16"/>
        </w:rPr>
        <w:t xml:space="preserve">zur ÖWBO                                                                                                                       Vorlage für </w:t>
      </w:r>
      <w:r w:rsidRPr="00AC1B56">
        <w:rPr>
          <w:rFonts w:ascii="Arial" w:hAnsi="Arial" w:cs="Arial"/>
          <w:b/>
          <w:color w:val="000000"/>
          <w:sz w:val="16"/>
          <w:szCs w:val="16"/>
        </w:rPr>
        <w:t>Ziel-Wettbewerbe</w:t>
      </w:r>
    </w:p>
    <w:p w14:paraId="442510F9" w14:textId="77777777" w:rsidR="00AC1B56" w:rsidRDefault="00AC1B56" w:rsidP="00AC1B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0905AF" w14:textId="77777777" w:rsidR="00AC1B56" w:rsidRPr="00F31D86" w:rsidRDefault="00AC1B56" w:rsidP="00AC1B5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1D86">
        <w:rPr>
          <w:rFonts w:ascii="Arial" w:hAnsi="Arial" w:cs="Arial"/>
          <w:b/>
          <w:sz w:val="32"/>
          <w:szCs w:val="32"/>
        </w:rPr>
        <w:t>Ausschreibung für einen Fallschirmwettbewerb</w:t>
      </w:r>
    </w:p>
    <w:p w14:paraId="3E2BF3A0" w14:textId="77777777" w:rsidR="00AC1B56" w:rsidRDefault="00AC1B56" w:rsidP="00AC1B56">
      <w:pPr>
        <w:rPr>
          <w:rFonts w:ascii="Arial" w:hAnsi="Arial" w:cs="Arial"/>
          <w:sz w:val="22"/>
          <w:szCs w:val="22"/>
        </w:rPr>
      </w:pPr>
      <w:r w:rsidRPr="003D4B07">
        <w:rPr>
          <w:rFonts w:ascii="Arial" w:hAnsi="Arial" w:cs="Arial"/>
          <w:sz w:val="22"/>
          <w:szCs w:val="22"/>
          <w:highlight w:val="lightGray"/>
        </w:rPr>
        <w:t>…………</w:t>
      </w:r>
      <w:r w:rsidRPr="00A65C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= wählbare Zusatzangaben</w:t>
      </w:r>
    </w:p>
    <w:p w14:paraId="372E0DED" w14:textId="77777777" w:rsidR="00A65C91" w:rsidRPr="00A65C91" w:rsidRDefault="00A65C91" w:rsidP="00A65C91">
      <w:pPr>
        <w:rPr>
          <w:rFonts w:ascii="Arial" w:hAnsi="Arial" w:cs="Arial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797"/>
        <w:gridCol w:w="7234"/>
      </w:tblGrid>
      <w:tr w:rsidR="00A94F40" w:rsidRPr="00787A1E" w14:paraId="7EDB3737" w14:textId="77777777" w:rsidTr="002A7E51">
        <w:tc>
          <w:tcPr>
            <w:tcW w:w="1394" w:type="pct"/>
            <w:vAlign w:val="center"/>
          </w:tcPr>
          <w:p w14:paraId="7CD91DE7" w14:textId="77777777" w:rsidR="002758E1" w:rsidRPr="00F6266D" w:rsidRDefault="002758E1" w:rsidP="00CC7B47">
            <w:pPr>
              <w:pStyle w:val="bodytext1"/>
              <w:tabs>
                <w:tab w:val="left" w:pos="1843"/>
              </w:tabs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Art des</w:t>
            </w:r>
            <w:r w:rsidR="00BA51F2"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F6266D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Wettbewerbes</w:t>
            </w:r>
          </w:p>
        </w:tc>
        <w:tc>
          <w:tcPr>
            <w:tcW w:w="3606" w:type="pct"/>
            <w:vAlign w:val="center"/>
          </w:tcPr>
          <w:p w14:paraId="305D1AD5" w14:textId="77777777" w:rsidR="002758E1" w:rsidRPr="00787A1E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Offizielle Bezeichnung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637818" w:rsidRPr="00787A1E" w14:paraId="1589366D" w14:textId="77777777" w:rsidTr="00637818"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B8B6974" w14:textId="77777777" w:rsidR="00637818" w:rsidRPr="00637818" w:rsidRDefault="00637818" w:rsidP="00637818">
            <w:pPr>
              <w:pStyle w:val="bodytext1"/>
              <w:tabs>
                <w:tab w:val="left" w:pos="1843"/>
              </w:tabs>
              <w:spacing w:line="280" w:lineRule="atLeast"/>
              <w:ind w:left="0" w:righ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Veranstalter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0E59706B" w14:textId="77777777" w:rsidR="00637818" w:rsidRDefault="00637818" w:rsidP="005C0C84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Name des durchführenden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Vereins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</w:t>
            </w:r>
            <w:proofErr w:type="gramEnd"/>
            <w:r w:rsidRPr="005C748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</w:p>
          <w:p w14:paraId="183A7438" w14:textId="77777777" w:rsidR="00637818" w:rsidRPr="00637818" w:rsidRDefault="00637818" w:rsidP="005C0C84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637818">
              <w:rPr>
                <w:rFonts w:ascii="Arial" w:hAnsi="Arial" w:cs="Arial"/>
                <w:i/>
                <w:sz w:val="22"/>
                <w:szCs w:val="22"/>
              </w:rPr>
              <w:t>im Auftrag des österreichischen Aero-Club, Sektion Fallschirmspringen</w:t>
            </w:r>
          </w:p>
        </w:tc>
      </w:tr>
      <w:tr w:rsidR="00874A88" w:rsidRPr="001B7FF9" w14:paraId="1F78E4DE" w14:textId="77777777" w:rsidTr="002A7E51">
        <w:tc>
          <w:tcPr>
            <w:tcW w:w="1394" w:type="pct"/>
            <w:vAlign w:val="center"/>
          </w:tcPr>
          <w:p w14:paraId="0CC282D1" w14:textId="77777777" w:rsidR="002758E1" w:rsidRPr="00F6266D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Organisationsleiter</w:t>
            </w:r>
          </w:p>
        </w:tc>
        <w:tc>
          <w:tcPr>
            <w:tcW w:w="3606" w:type="pct"/>
            <w:vAlign w:val="center"/>
          </w:tcPr>
          <w:p w14:paraId="1D213EF4" w14:textId="77777777" w:rsidR="002758E1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14:paraId="699676B9" w14:textId="77777777" w:rsidTr="002A7E51">
        <w:tc>
          <w:tcPr>
            <w:tcW w:w="1394" w:type="pct"/>
            <w:vAlign w:val="center"/>
          </w:tcPr>
          <w:p w14:paraId="7BF0E466" w14:textId="77777777" w:rsidR="002758E1" w:rsidRPr="00F6266D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Wettbewerbsleiter</w:t>
            </w:r>
          </w:p>
        </w:tc>
        <w:tc>
          <w:tcPr>
            <w:tcW w:w="3606" w:type="pct"/>
            <w:vAlign w:val="center"/>
          </w:tcPr>
          <w:p w14:paraId="63770F65" w14:textId="77777777" w:rsidR="002758E1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14:paraId="76F5BCB8" w14:textId="77777777" w:rsidTr="002A7E51">
        <w:tc>
          <w:tcPr>
            <w:tcW w:w="1394" w:type="pct"/>
            <w:vAlign w:val="center"/>
          </w:tcPr>
          <w:p w14:paraId="4C5579AA" w14:textId="77777777" w:rsidR="00CC2991" w:rsidRPr="00F6266D" w:rsidRDefault="00CC299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Chefschiedsrichter</w:t>
            </w:r>
          </w:p>
        </w:tc>
        <w:tc>
          <w:tcPr>
            <w:tcW w:w="3606" w:type="pct"/>
            <w:vAlign w:val="center"/>
          </w:tcPr>
          <w:p w14:paraId="06293C2A" w14:textId="77777777" w:rsidR="00CC2991" w:rsidRPr="001B7FF9" w:rsidRDefault="005C748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D4612E" w:rsidRPr="001B7FF9" w14:paraId="2F955B3A" w14:textId="77777777" w:rsidTr="00FF65E8">
        <w:tc>
          <w:tcPr>
            <w:tcW w:w="1394" w:type="pct"/>
            <w:vAlign w:val="center"/>
          </w:tcPr>
          <w:p w14:paraId="4C55D827" w14:textId="77777777" w:rsidR="00D4612E" w:rsidRPr="00F6266D" w:rsidRDefault="00D4612E" w:rsidP="00FF65E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Schiedsrichter</w:t>
            </w:r>
          </w:p>
        </w:tc>
        <w:tc>
          <w:tcPr>
            <w:tcW w:w="3606" w:type="pct"/>
            <w:vAlign w:val="center"/>
          </w:tcPr>
          <w:p w14:paraId="14522D02" w14:textId="77777777" w:rsidR="00D4612E" w:rsidRPr="001B7FF9" w:rsidRDefault="00D4612E" w:rsidP="00FF65E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B3DDB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B3DDB">
              <w:rPr>
                <w:rFonts w:ascii="Arial" w:hAnsi="Arial" w:cs="Arial"/>
                <w:i/>
                <w:sz w:val="22"/>
                <w:szCs w:val="22"/>
              </w:rPr>
              <w:t>(Namen)……………</w:t>
            </w:r>
          </w:p>
        </w:tc>
      </w:tr>
      <w:tr w:rsidR="00874A88" w:rsidRPr="001B7FF9" w14:paraId="40B10F17" w14:textId="77777777" w:rsidTr="002A7E51">
        <w:tc>
          <w:tcPr>
            <w:tcW w:w="1394" w:type="pct"/>
            <w:vAlign w:val="center"/>
          </w:tcPr>
          <w:p w14:paraId="0FD98E13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Ort des Wettbewerbes</w:t>
            </w:r>
          </w:p>
        </w:tc>
        <w:tc>
          <w:tcPr>
            <w:tcW w:w="3606" w:type="pct"/>
            <w:vAlign w:val="center"/>
          </w:tcPr>
          <w:p w14:paraId="282C25C0" w14:textId="77777777" w:rsidR="004959FE" w:rsidRPr="001B7FF9" w:rsidRDefault="007357E6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 (Flugplatz bzw. Ortschaft)</w:t>
            </w:r>
            <w:r w:rsidR="00F56A7A" w:rsidRPr="001B7FF9">
              <w:rPr>
                <w:rFonts w:ascii="Arial" w:hAnsi="Arial" w:cs="Arial"/>
                <w:i/>
                <w:sz w:val="22"/>
                <w:szCs w:val="22"/>
              </w:rPr>
              <w:t>………….</w:t>
            </w:r>
          </w:p>
        </w:tc>
      </w:tr>
      <w:tr w:rsidR="00874A88" w:rsidRPr="001B7FF9" w14:paraId="6D17427E" w14:textId="77777777" w:rsidTr="002A7E51">
        <w:tc>
          <w:tcPr>
            <w:tcW w:w="1394" w:type="pct"/>
            <w:vAlign w:val="center"/>
          </w:tcPr>
          <w:p w14:paraId="639CC51D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Meldestelle</w:t>
            </w:r>
          </w:p>
        </w:tc>
        <w:tc>
          <w:tcPr>
            <w:tcW w:w="3606" w:type="pct"/>
            <w:vAlign w:val="center"/>
          </w:tcPr>
          <w:p w14:paraId="1042C89F" w14:textId="77777777" w:rsidR="004959FE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Detaillierte Ortsangabe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14:paraId="2F6F33C6" w14:textId="77777777" w:rsidTr="002A7E51">
        <w:trPr>
          <w:trHeight w:val="525"/>
        </w:trPr>
        <w:tc>
          <w:tcPr>
            <w:tcW w:w="1394" w:type="pct"/>
            <w:vAlign w:val="center"/>
          </w:tcPr>
          <w:p w14:paraId="305EC799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1. Mannschaftsführer-besprechung</w:t>
            </w:r>
          </w:p>
        </w:tc>
        <w:tc>
          <w:tcPr>
            <w:tcW w:w="3606" w:type="pct"/>
            <w:vAlign w:val="center"/>
          </w:tcPr>
          <w:p w14:paraId="3F1BFABE" w14:textId="77777777" w:rsidR="00874A88" w:rsidRPr="00D4612E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</w:tc>
      </w:tr>
      <w:tr w:rsidR="00E43E6B" w:rsidRPr="001B7FF9" w14:paraId="669EF444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58220A38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Wettbewerbsbeginn </w:t>
            </w:r>
          </w:p>
        </w:tc>
        <w:tc>
          <w:tcPr>
            <w:tcW w:w="3606" w:type="pct"/>
            <w:vAlign w:val="center"/>
          </w:tcPr>
          <w:p w14:paraId="2CEEF7A3" w14:textId="77777777" w:rsidR="004959FE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</w:tc>
      </w:tr>
      <w:tr w:rsidR="00FA3E07" w:rsidRPr="00A65C91" w14:paraId="7C5D7711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7B0DBC8D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Wettbewerbsende</w:t>
            </w:r>
          </w:p>
        </w:tc>
        <w:tc>
          <w:tcPr>
            <w:tcW w:w="3606" w:type="pct"/>
            <w:vAlign w:val="center"/>
          </w:tcPr>
          <w:p w14:paraId="590763FC" w14:textId="77777777" w:rsidR="007357E6" w:rsidRDefault="00D76E7F" w:rsidP="000355D5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 xml:space="preserve">Nach Beendigung der vorgesehenen Anzahl von Durchgängen, </w:t>
            </w:r>
          </w:p>
          <w:p w14:paraId="0B9390A5" w14:textId="77777777" w:rsidR="00D76E7F" w:rsidRPr="001B7FF9" w:rsidRDefault="00D76E7F" w:rsidP="000355D5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 xml:space="preserve">spätestens </w:t>
            </w:r>
            <w:r w:rsidR="005C7481"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C7481"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  <w:p w14:paraId="3720B21B" w14:textId="77777777" w:rsidR="004959FE" w:rsidRPr="00D4612E" w:rsidRDefault="00D76E7F" w:rsidP="00861532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Wiederholungs-</w:t>
            </w:r>
            <w:r w:rsidR="005C7481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 Finalsprünge und Minimumdurchgänge nicht später als </w:t>
            </w:r>
            <w:r w:rsidR="005C7481"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……(Datum, Uhrzeit)……………</w:t>
            </w:r>
          </w:p>
        </w:tc>
      </w:tr>
      <w:tr w:rsidR="00874A88" w:rsidRPr="001B7FF9" w14:paraId="504BB713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28ADCF66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Siegerehrung</w:t>
            </w:r>
          </w:p>
        </w:tc>
        <w:tc>
          <w:tcPr>
            <w:tcW w:w="3606" w:type="pct"/>
            <w:vAlign w:val="center"/>
          </w:tcPr>
          <w:p w14:paraId="2EFA3839" w14:textId="77777777" w:rsidR="004959FE" w:rsidRPr="001B7FF9" w:rsidRDefault="009C4363" w:rsidP="00F56A7A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…..</w:t>
            </w:r>
            <w:r w:rsidR="007357E6">
              <w:rPr>
                <w:rFonts w:ascii="Arial" w:hAnsi="Arial" w:cs="Arial"/>
                <w:sz w:val="22"/>
                <w:szCs w:val="22"/>
              </w:rPr>
              <w:t>.</w:t>
            </w:r>
            <w:r w:rsidR="005C7481" w:rsidRPr="001B7FF9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F56A7A" w:rsidRPr="001B7FF9">
              <w:rPr>
                <w:rFonts w:ascii="Arial" w:hAnsi="Arial" w:cs="Arial"/>
                <w:sz w:val="22"/>
                <w:szCs w:val="22"/>
              </w:rPr>
              <w:t>uten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nach Wettbewerbsende</w:t>
            </w:r>
          </w:p>
        </w:tc>
      </w:tr>
      <w:tr w:rsidR="00E43E6B" w:rsidRPr="001B7FF9" w14:paraId="19966B89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03BB41FA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Nennadresse</w:t>
            </w:r>
          </w:p>
        </w:tc>
        <w:tc>
          <w:tcPr>
            <w:tcW w:w="3606" w:type="pct"/>
            <w:vAlign w:val="center"/>
          </w:tcPr>
          <w:p w14:paraId="41DEC0C7" w14:textId="77777777" w:rsidR="000355D5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….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 xml:space="preserve"> (vollständige Kontaktdaten: Adresse, Mail, Telefonnummer, etc.)….</w:t>
            </w:r>
          </w:p>
        </w:tc>
      </w:tr>
      <w:tr w:rsidR="00FA3E07" w:rsidRPr="001B7FF9" w14:paraId="19DD8982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3AA8270F" w14:textId="77777777" w:rsidR="004959FE" w:rsidRPr="00FD037B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Nennschluss</w:t>
            </w:r>
          </w:p>
        </w:tc>
        <w:tc>
          <w:tcPr>
            <w:tcW w:w="3606" w:type="pct"/>
            <w:vAlign w:val="center"/>
          </w:tcPr>
          <w:p w14:paraId="5FEF3E71" w14:textId="77777777" w:rsidR="00FA3E07" w:rsidRPr="001B7FF9" w:rsidRDefault="00FA3E07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(Datum)……………</w:t>
            </w:r>
          </w:p>
          <w:p w14:paraId="783B66A4" w14:textId="77777777" w:rsidR="00F75107" w:rsidRPr="001B7FF9" w:rsidRDefault="00FA3E07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Nachnennungen bis zur 1. Mannschaftsführerbesprechung </w:t>
            </w:r>
            <w:r w:rsidR="00874A88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(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mit Zusatznenngeld Euro</w:t>
            </w:r>
            <w:r w:rsidR="00F7510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20,-- pro Person</w:t>
            </w:r>
            <w:r w:rsidR="00874A88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="00F7510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möglich</w:t>
            </w:r>
            <w:r w:rsidR="00F7510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</w:tc>
      </w:tr>
      <w:tr w:rsidR="00874A88" w:rsidRPr="001B7FF9" w14:paraId="776E8CB3" w14:textId="77777777" w:rsidTr="002A7E51">
        <w:trPr>
          <w:trHeight w:val="375"/>
        </w:trPr>
        <w:tc>
          <w:tcPr>
            <w:tcW w:w="1394" w:type="pct"/>
            <w:vAlign w:val="center"/>
          </w:tcPr>
          <w:p w14:paraId="62F0F14E" w14:textId="77777777" w:rsidR="00CC2991" w:rsidRPr="00F6266D" w:rsidRDefault="00CC299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</w:t>
            </w:r>
          </w:p>
        </w:tc>
        <w:tc>
          <w:tcPr>
            <w:tcW w:w="3606" w:type="pct"/>
            <w:vAlign w:val="center"/>
          </w:tcPr>
          <w:p w14:paraId="50661633" w14:textId="77777777" w:rsidR="00CC2991" w:rsidRPr="001B7FF9" w:rsidRDefault="00A94F40" w:rsidP="00E43E6B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Euro</w:t>
            </w:r>
            <w:r w:rsidR="007357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>……</w:t>
            </w:r>
            <w:r w:rsidR="00874A88" w:rsidRPr="001B7FF9">
              <w:rPr>
                <w:rFonts w:ascii="Arial" w:hAnsi="Arial" w:cs="Arial"/>
                <w:sz w:val="22"/>
                <w:szCs w:val="22"/>
              </w:rPr>
              <w:t>..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7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>pro Person</w:t>
            </w:r>
          </w:p>
        </w:tc>
      </w:tr>
      <w:tr w:rsidR="00874A88" w:rsidRPr="001B7FF9" w14:paraId="45490FE2" w14:textId="77777777" w:rsidTr="002A7E51">
        <w:trPr>
          <w:trHeight w:val="375"/>
        </w:trPr>
        <w:tc>
          <w:tcPr>
            <w:tcW w:w="1394" w:type="pct"/>
            <w:vAlign w:val="center"/>
          </w:tcPr>
          <w:p w14:paraId="671897A0" w14:textId="77777777" w:rsidR="000355D5" w:rsidRPr="00F6266D" w:rsidRDefault="00CC299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Im Nenngeld enthalten</w:t>
            </w:r>
          </w:p>
        </w:tc>
        <w:tc>
          <w:tcPr>
            <w:tcW w:w="3606" w:type="pct"/>
            <w:vAlign w:val="center"/>
          </w:tcPr>
          <w:p w14:paraId="357DC4D8" w14:textId="77777777" w:rsidR="00201C0D" w:rsidRPr="00D4612E" w:rsidRDefault="00FA3E07" w:rsidP="00BA564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sz w:val="22"/>
                <w:szCs w:val="22"/>
              </w:rPr>
              <w:t xml:space="preserve">Organisation, </w:t>
            </w:r>
            <w:r w:rsidR="00201C0D" w:rsidRPr="00D4612E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="00A94F40" w:rsidRPr="00D4612E">
              <w:rPr>
                <w:rFonts w:ascii="Arial" w:hAnsi="Arial" w:cs="Arial"/>
                <w:sz w:val="22"/>
                <w:szCs w:val="22"/>
              </w:rPr>
              <w:t>Durchgänge</w:t>
            </w:r>
            <w:r w:rsidR="00201C0D" w:rsidRPr="00D46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B56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="00201C0D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>+</w:t>
            </w:r>
            <w:r w:rsidR="00AC1B56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Finale</w:t>
            </w:r>
            <w:r w:rsidR="007357E6"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</w:p>
          <w:p w14:paraId="34F565A4" w14:textId="77777777" w:rsidR="00BA5649" w:rsidRPr="001B7FF9" w:rsidRDefault="00A94F40" w:rsidP="00BA564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Essen, Trinken</w:t>
            </w:r>
            <w:r w:rsidR="0041242B"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, Sonstiges wie T-Shirt, etc.</w:t>
            </w:r>
          </w:p>
        </w:tc>
      </w:tr>
      <w:tr w:rsidR="005C7481" w:rsidRPr="001B7FF9" w14:paraId="66BAA45A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1EF319A2" w14:textId="77777777" w:rsidR="004959FE" w:rsidRPr="00F6266D" w:rsidRDefault="00A94F40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Nenngeldrückerstattung</w:t>
            </w:r>
          </w:p>
        </w:tc>
        <w:tc>
          <w:tcPr>
            <w:tcW w:w="3606" w:type="pct"/>
            <w:vAlign w:val="center"/>
          </w:tcPr>
          <w:p w14:paraId="6F2B2F18" w14:textId="77777777" w:rsidR="005C7481" w:rsidRPr="00D4612E" w:rsidRDefault="005C7481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</w:rPr>
              <w:t>Euro ……..  pro nicht durchgeführtem Sprung</w:t>
            </w:r>
          </w:p>
        </w:tc>
      </w:tr>
      <w:tr w:rsidR="002A7E51" w:rsidRPr="00D4612E" w14:paraId="168A4682" w14:textId="7777777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13FFB9F" w14:textId="77777777" w:rsidR="002A7E51" w:rsidRPr="00D4612E" w:rsidRDefault="002A7E51" w:rsidP="002A7E5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1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2EA4BDF5" w14:textId="77777777" w:rsidR="002A7E51" w:rsidRPr="00D4612E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(Nur wenn mehrere Wettbewerbe zu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gleich stattfinden bzw. </w:t>
            </w:r>
          </w:p>
          <w:p w14:paraId="01182684" w14:textId="77777777" w:rsidR="002A7E51" w:rsidRPr="00D4612E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    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  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aus einem Wettbewerb mehrere Wertungen gezogen werden) …..</w:t>
            </w:r>
          </w:p>
        </w:tc>
      </w:tr>
      <w:tr w:rsidR="00BD6066" w:rsidRPr="00D4612E" w14:paraId="7F019EF3" w14:textId="77777777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BFB7AD" w14:textId="77777777"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2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2F65402" w14:textId="77777777"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Wertung) …..</w:t>
            </w:r>
          </w:p>
        </w:tc>
      </w:tr>
      <w:tr w:rsidR="00BD6066" w:rsidRPr="002A7E51" w14:paraId="00C828F4" w14:textId="77777777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3BC264" w14:textId="77777777"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x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1B9D68BF" w14:textId="77777777" w:rsidR="00BD6066" w:rsidRPr="00D4612E" w:rsidRDefault="00BD6066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Wertung) …..</w:t>
            </w:r>
          </w:p>
        </w:tc>
      </w:tr>
      <w:tr w:rsidR="00DB681E" w:rsidRPr="001B7FF9" w14:paraId="33DEC03B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19D7C9A5" w14:textId="77777777" w:rsidR="00A94F40" w:rsidRPr="00F6266D" w:rsidRDefault="00A94F40" w:rsidP="00787A1E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Teilnahmekriterien</w:t>
            </w:r>
            <w:r w:rsidR="00DB681E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- 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065F90D8" w14:textId="77777777" w:rsidR="00E43E6B" w:rsidRPr="00F6266D" w:rsidRDefault="00DB681E" w:rsidP="00787A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</w:t>
            </w:r>
            <w:r w:rsidR="00E43E6B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llgemein</w:t>
            </w:r>
          </w:p>
        </w:tc>
        <w:tc>
          <w:tcPr>
            <w:tcW w:w="3606" w:type="pct"/>
            <w:vAlign w:val="center"/>
          </w:tcPr>
          <w:p w14:paraId="1B445B8A" w14:textId="77777777" w:rsidR="00A94F40" w:rsidRPr="001B7FF9" w:rsidRDefault="00E43E6B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In Österreich g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>ültiger Fallschirmspringerschein</w:t>
            </w:r>
            <w:r w:rsidR="00DB681E" w:rsidRPr="001B7FF9">
              <w:rPr>
                <w:rFonts w:ascii="Arial" w:hAnsi="Arial" w:cs="Arial"/>
                <w:sz w:val="22"/>
                <w:szCs w:val="22"/>
              </w:rPr>
              <w:t>;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E6B">
              <w:rPr>
                <w:rFonts w:ascii="Arial" w:hAnsi="Arial" w:cs="Arial"/>
                <w:sz w:val="22"/>
                <w:szCs w:val="22"/>
              </w:rPr>
              <w:t>Haftpflichtversicherung</w:t>
            </w:r>
            <w:r w:rsidR="00DB681E">
              <w:rPr>
                <w:rFonts w:ascii="Arial" w:hAnsi="Arial" w:cs="Arial"/>
                <w:sz w:val="22"/>
                <w:szCs w:val="22"/>
              </w:rPr>
              <w:t>;</w:t>
            </w:r>
            <w:r w:rsidRPr="00E43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81E">
              <w:rPr>
                <w:rFonts w:ascii="Arial" w:hAnsi="Arial" w:cs="Arial"/>
                <w:sz w:val="22"/>
                <w:szCs w:val="22"/>
              </w:rPr>
              <w:t>Für österreichische Wertungen: G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>ültige ÖAeC-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>Sportlizenz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788DA5" w14:textId="77777777" w:rsidR="00DB681E" w:rsidRPr="001B7FF9" w:rsidRDefault="00DB681E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18"/>
                <w:szCs w:val="18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allgemeine Kriterien, z.B. Öffnungsautomatenpflicht)…..</w:t>
            </w:r>
          </w:p>
        </w:tc>
      </w:tr>
      <w:tr w:rsidR="00E43E6B" w:rsidRPr="00D4612E" w14:paraId="04610BAD" w14:textId="7777777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816BFF" w14:textId="77777777" w:rsidR="00E43E6B" w:rsidRPr="00F6266D" w:rsidRDefault="00E43E6B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Teilnahmekriterien </w:t>
            </w:r>
            <w:r w:rsidR="00DB681E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</w:p>
          <w:p w14:paraId="1718B539" w14:textId="77777777" w:rsidR="00E43E6B" w:rsidRPr="00F6266D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Zusatz für </w:t>
            </w:r>
            <w:r w:rsidR="00BD6066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ewerb 1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29ED018B" w14:textId="77777777" w:rsidR="00E43E6B" w:rsidRPr="00D4612E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DB681E" w:rsidRPr="00D4612E" w14:paraId="02B1F330" w14:textId="7777777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A09A356" w14:textId="77777777" w:rsidR="00DB681E" w:rsidRPr="00F6266D" w:rsidRDefault="00DB681E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Teilnahmekriterien - </w:t>
            </w:r>
          </w:p>
          <w:p w14:paraId="7ECBCDE7" w14:textId="77777777" w:rsidR="00DB681E" w:rsidRPr="00F6266D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Zusatz für </w:t>
            </w:r>
            <w:r w:rsidR="00BD6066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ewerb 2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BA70D31" w14:textId="77777777" w:rsidR="00DB681E" w:rsidRPr="00D4612E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2A7E51" w:rsidRPr="00E43E6B" w14:paraId="69DE6B06" w14:textId="7777777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FCB1894" w14:textId="77777777" w:rsidR="00DB681E" w:rsidRPr="00F6266D" w:rsidRDefault="00DB681E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Teilnahmekriterien - </w:t>
            </w:r>
          </w:p>
          <w:p w14:paraId="2D7AE30D" w14:textId="77777777" w:rsidR="00DB681E" w:rsidRPr="00F6266D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Zusatz für </w:t>
            </w:r>
            <w:r w:rsidR="00BD6066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</w:t>
            </w: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ewerb x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E6528E3" w14:textId="77777777" w:rsidR="00DB681E" w:rsidRPr="001B7FF9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874A88" w:rsidRPr="001B7FF9" w14:paraId="7183E7E5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14BCA7DD" w14:textId="77777777" w:rsidR="004959FE" w:rsidRPr="00F6266D" w:rsidRDefault="00A94F40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Mannschaftsgröße</w:t>
            </w:r>
          </w:p>
        </w:tc>
        <w:tc>
          <w:tcPr>
            <w:tcW w:w="3606" w:type="pct"/>
            <w:vAlign w:val="center"/>
          </w:tcPr>
          <w:p w14:paraId="2480853B" w14:textId="77777777" w:rsidR="000355D5" w:rsidRPr="001B7FF9" w:rsidRDefault="00E43E6B" w:rsidP="000355D5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D4612E">
              <w:rPr>
                <w:rFonts w:ascii="Arial" w:hAnsi="Arial" w:cs="Arial"/>
                <w:sz w:val="22"/>
                <w:szCs w:val="22"/>
              </w:rPr>
              <w:t xml:space="preserve">…-er Teams, </w:t>
            </w:r>
            <w:r w:rsidR="00A94F40" w:rsidRPr="00D4612E">
              <w:rPr>
                <w:rFonts w:ascii="Arial" w:hAnsi="Arial" w:cs="Arial"/>
                <w:sz w:val="22"/>
                <w:szCs w:val="22"/>
              </w:rPr>
              <w:t xml:space="preserve">Einzelstarter möglich </w:t>
            </w:r>
          </w:p>
        </w:tc>
      </w:tr>
      <w:tr w:rsidR="00874A88" w:rsidRPr="001B7FF9" w14:paraId="252BE59D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6C64369F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</w:t>
            </w:r>
            <w:r w:rsidR="00874A88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sdurchführung</w:t>
            </w:r>
          </w:p>
        </w:tc>
        <w:tc>
          <w:tcPr>
            <w:tcW w:w="3606" w:type="pct"/>
            <w:vAlign w:val="center"/>
          </w:tcPr>
          <w:p w14:paraId="5B906A78" w14:textId="77777777" w:rsidR="004959FE" w:rsidRPr="001B7FF9" w:rsidRDefault="00874A88" w:rsidP="00874A8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G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 xml:space="preserve">em. aktuellen Wettbewerbsregeln </w:t>
            </w:r>
            <w:r w:rsidR="00F56A7A" w:rsidRPr="001B7FF9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>ÖWBO und FAI/IPC</w:t>
            </w:r>
          </w:p>
          <w:p w14:paraId="4E516F69" w14:textId="77777777" w:rsidR="00874A88" w:rsidRPr="001B7FF9" w:rsidRDefault="00874A88" w:rsidP="00874A8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.. 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(bzw. zusätzlichen / anderen Regelwerken) ……</w:t>
            </w:r>
          </w:p>
        </w:tc>
      </w:tr>
      <w:tr w:rsidR="00DB681E" w:rsidRPr="001B7FF9" w14:paraId="21578F66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2014830A" w14:textId="77777777" w:rsidR="00557D2B" w:rsidRPr="00F6266D" w:rsidRDefault="00557D2B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Anzahl der Durchgänge</w:t>
            </w:r>
          </w:p>
        </w:tc>
        <w:tc>
          <w:tcPr>
            <w:tcW w:w="3606" w:type="pct"/>
            <w:vAlign w:val="center"/>
          </w:tcPr>
          <w:p w14:paraId="4DF3E9A7" w14:textId="77777777" w:rsidR="00DB681E" w:rsidRPr="001B7FF9" w:rsidRDefault="00DB681E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… DG</w:t>
            </w:r>
            <w:r w:rsidR="00D461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A5CE7" w:rsidRPr="00D4612E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+ Finale </w:t>
            </w:r>
          </w:p>
        </w:tc>
      </w:tr>
      <w:tr w:rsidR="00D4612E" w:rsidRPr="00FF65E8" w14:paraId="32AFC1E8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37250CD4" w14:textId="77777777" w:rsidR="004959FE" w:rsidRPr="00F6266D" w:rsidRDefault="00BD6066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Messsysteme/S</w:t>
            </w:r>
            <w:r w:rsidR="00A94F40"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oftware</w:t>
            </w:r>
          </w:p>
        </w:tc>
        <w:tc>
          <w:tcPr>
            <w:tcW w:w="3606" w:type="pct"/>
            <w:vAlign w:val="center"/>
          </w:tcPr>
          <w:p w14:paraId="2369F384" w14:textId="77777777" w:rsidR="00201C0D" w:rsidRPr="00FF65E8" w:rsidRDefault="00D06E78" w:rsidP="00D4612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F65E8">
              <w:rPr>
                <w:rFonts w:ascii="Arial" w:hAnsi="Arial" w:cs="Arial"/>
                <w:sz w:val="22"/>
                <w:szCs w:val="22"/>
              </w:rPr>
              <w:t>ÖAeC Zielanlage</w:t>
            </w:r>
          </w:p>
        </w:tc>
      </w:tr>
      <w:tr w:rsidR="00874A88" w:rsidRPr="001B7FF9" w14:paraId="7515C654" w14:textId="77777777" w:rsidTr="002A7E51">
        <w:trPr>
          <w:trHeight w:val="360"/>
        </w:trPr>
        <w:tc>
          <w:tcPr>
            <w:tcW w:w="1394" w:type="pct"/>
            <w:vAlign w:val="center"/>
          </w:tcPr>
          <w:p w14:paraId="1BAEA88A" w14:textId="77777777" w:rsidR="004959FE" w:rsidRPr="00F6266D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F6266D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Absetzflugzeug</w:t>
            </w:r>
          </w:p>
        </w:tc>
        <w:tc>
          <w:tcPr>
            <w:tcW w:w="3606" w:type="pct"/>
            <w:vAlign w:val="center"/>
          </w:tcPr>
          <w:p w14:paraId="16848602" w14:textId="77777777" w:rsidR="004959FE" w:rsidRPr="001B7FF9" w:rsidRDefault="00DB681E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….</w:t>
            </w:r>
            <w:r w:rsidR="007357E6">
              <w:rPr>
                <w:rFonts w:ascii="Arial" w:hAnsi="Arial" w:cs="Arial"/>
                <w:i/>
                <w:sz w:val="22"/>
                <w:szCs w:val="22"/>
              </w:rPr>
              <w:t xml:space="preserve">.. 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(Flugzeugtype)……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6066" w:rsidRPr="00BD6066" w14:paraId="3A8B23E8" w14:textId="77777777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5F6668EB" w14:textId="77777777" w:rsidR="00BD6066" w:rsidRPr="00D4612E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4612E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lastRenderedPageBreak/>
              <w:t>Ausweichtermin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D3E87E" w14:textId="77777777" w:rsidR="00BD6066" w:rsidRPr="001B7FF9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</w:t>
            </w:r>
            <w:r w:rsidRPr="00D4612E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 (Zeitraum) …….</w:t>
            </w:r>
          </w:p>
        </w:tc>
      </w:tr>
    </w:tbl>
    <w:p w14:paraId="06ED581F" w14:textId="77777777" w:rsidR="00BD6066" w:rsidRPr="007357E6" w:rsidRDefault="00BD6066" w:rsidP="0030259D">
      <w:pPr>
        <w:pStyle w:val="NurText"/>
        <w:jc w:val="both"/>
        <w:rPr>
          <w:rFonts w:ascii="Arial" w:hAnsi="Arial" w:cs="Arial"/>
          <w:color w:val="000000"/>
          <w:sz w:val="22"/>
          <w:szCs w:val="22"/>
        </w:rPr>
      </w:pPr>
    </w:p>
    <w:p w14:paraId="5A5A52C2" w14:textId="77777777" w:rsidR="0030259D" w:rsidRPr="007357E6" w:rsidRDefault="0030259D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0031"/>
      </w:tblGrid>
      <w:tr w:rsidR="00A94F40" w:rsidRPr="007357E6" w14:paraId="03C9A552" w14:textId="77777777" w:rsidTr="00D06E78">
        <w:trPr>
          <w:trHeight w:val="360"/>
        </w:trPr>
        <w:tc>
          <w:tcPr>
            <w:tcW w:w="5000" w:type="pct"/>
            <w:vAlign w:val="center"/>
          </w:tcPr>
          <w:p w14:paraId="5625D0D7" w14:textId="77777777" w:rsidR="00A94F40" w:rsidRPr="007357E6" w:rsidRDefault="00A94F40" w:rsidP="00787A1E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357E6">
              <w:rPr>
                <w:rFonts w:ascii="Arial" w:hAnsi="Arial" w:cs="Arial"/>
                <w:sz w:val="22"/>
                <w:szCs w:val="22"/>
              </w:rPr>
              <w:t>Auf die geltenden Antidopingbestimmungen (Anti-Doping-Bundesgesetz, NADA Bestimmungen) wird hingewiesen. Es können jederzeit Dopingkontrollen durchgeführt werden.</w:t>
            </w:r>
          </w:p>
        </w:tc>
      </w:tr>
      <w:tr w:rsidR="0041242B" w:rsidRPr="007357E6" w14:paraId="699FBEDF" w14:textId="77777777" w:rsidTr="001B7FF9">
        <w:trPr>
          <w:trHeight w:val="360"/>
        </w:trPr>
        <w:tc>
          <w:tcPr>
            <w:tcW w:w="5000" w:type="pct"/>
            <w:vAlign w:val="center"/>
          </w:tcPr>
          <w:p w14:paraId="69D7ECC4" w14:textId="77777777" w:rsidR="0041242B" w:rsidRPr="007357E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357E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 (Sonstiges) …….</w:t>
            </w:r>
          </w:p>
          <w:p w14:paraId="1BA2FAF7" w14:textId="77777777" w:rsidR="00BD6066" w:rsidRPr="007357E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28E73" w14:textId="77777777" w:rsidR="00BD6066" w:rsidRPr="007357E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6A5CD6" w14:textId="77777777" w:rsidR="0041242B" w:rsidRPr="007357E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783FD3" w14:textId="77777777" w:rsidR="0041242B" w:rsidRPr="007357E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3589CC" w14:textId="77777777" w:rsidR="0041242B" w:rsidRPr="007357E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4927"/>
        <w:gridCol w:w="5104"/>
      </w:tblGrid>
      <w:tr w:rsidR="0041242B" w:rsidRPr="007357E6" w14:paraId="470C7C43" w14:textId="77777777" w:rsidTr="00D06E78">
        <w:trPr>
          <w:trHeight w:val="360"/>
        </w:trPr>
        <w:tc>
          <w:tcPr>
            <w:tcW w:w="2456" w:type="pct"/>
            <w:vAlign w:val="center"/>
          </w:tcPr>
          <w:p w14:paraId="53F43299" w14:textId="77777777"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357E6">
              <w:rPr>
                <w:rFonts w:ascii="Arial" w:hAnsi="Arial" w:cs="Arial"/>
                <w:sz w:val="22"/>
                <w:szCs w:val="22"/>
              </w:rPr>
              <w:t>Genehmigt durch ONF am:</w:t>
            </w:r>
          </w:p>
        </w:tc>
        <w:tc>
          <w:tcPr>
            <w:tcW w:w="2544" w:type="pct"/>
            <w:vAlign w:val="center"/>
          </w:tcPr>
          <w:p w14:paraId="5A45E91A" w14:textId="77777777"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7357E6">
              <w:rPr>
                <w:rFonts w:ascii="Arial" w:hAnsi="Arial" w:cs="Arial"/>
                <w:sz w:val="22"/>
                <w:szCs w:val="22"/>
              </w:rPr>
              <w:t>Der Veranstalter:</w:t>
            </w:r>
          </w:p>
        </w:tc>
      </w:tr>
      <w:tr w:rsidR="0030259D" w:rsidRPr="007357E6" w14:paraId="4D6154F3" w14:textId="77777777" w:rsidTr="00D06E78">
        <w:trPr>
          <w:trHeight w:val="360"/>
        </w:trPr>
        <w:tc>
          <w:tcPr>
            <w:tcW w:w="2456" w:type="pct"/>
            <w:vAlign w:val="center"/>
          </w:tcPr>
          <w:p w14:paraId="4507ECCF" w14:textId="77777777"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C148C33" w14:textId="77777777" w:rsidR="009F7075" w:rsidRPr="007357E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B5379EA" w14:textId="77777777" w:rsidR="009F7075" w:rsidRPr="007357E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78C35F" w14:textId="77777777" w:rsidR="009F7075" w:rsidRPr="007357E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pct"/>
            <w:vAlign w:val="center"/>
          </w:tcPr>
          <w:p w14:paraId="6FEC0AA5" w14:textId="77777777" w:rsidR="0030259D" w:rsidRPr="007357E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4D59B" w14:textId="77777777" w:rsidR="005731D6" w:rsidRPr="007357E6" w:rsidRDefault="005731D6" w:rsidP="005731D6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5731D6" w:rsidRPr="007357E6" w:rsidSect="00D06E78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6C"/>
    <w:rsid w:val="00014829"/>
    <w:rsid w:val="000355D5"/>
    <w:rsid w:val="00072168"/>
    <w:rsid w:val="00076142"/>
    <w:rsid w:val="00090B1C"/>
    <w:rsid w:val="000C15B8"/>
    <w:rsid w:val="000C42B6"/>
    <w:rsid w:val="000D22D6"/>
    <w:rsid w:val="00162B80"/>
    <w:rsid w:val="001A5E20"/>
    <w:rsid w:val="001B7FF9"/>
    <w:rsid w:val="001F5B36"/>
    <w:rsid w:val="00201C0D"/>
    <w:rsid w:val="00245AB6"/>
    <w:rsid w:val="002758E1"/>
    <w:rsid w:val="002A7E51"/>
    <w:rsid w:val="002B066C"/>
    <w:rsid w:val="00301330"/>
    <w:rsid w:val="0030259D"/>
    <w:rsid w:val="003F0F8B"/>
    <w:rsid w:val="0041242B"/>
    <w:rsid w:val="00446378"/>
    <w:rsid w:val="004959FE"/>
    <w:rsid w:val="005020DF"/>
    <w:rsid w:val="00557D2B"/>
    <w:rsid w:val="005731D6"/>
    <w:rsid w:val="00574FDC"/>
    <w:rsid w:val="005C7481"/>
    <w:rsid w:val="00616E8E"/>
    <w:rsid w:val="00637818"/>
    <w:rsid w:val="00643135"/>
    <w:rsid w:val="006563C0"/>
    <w:rsid w:val="00675506"/>
    <w:rsid w:val="00677ABC"/>
    <w:rsid w:val="006A0978"/>
    <w:rsid w:val="006B3DDB"/>
    <w:rsid w:val="00702397"/>
    <w:rsid w:val="00726EC0"/>
    <w:rsid w:val="007357E6"/>
    <w:rsid w:val="00787A1E"/>
    <w:rsid w:val="00861532"/>
    <w:rsid w:val="00874A88"/>
    <w:rsid w:val="009C4363"/>
    <w:rsid w:val="009F0F16"/>
    <w:rsid w:val="009F7075"/>
    <w:rsid w:val="00A65C91"/>
    <w:rsid w:val="00A94F40"/>
    <w:rsid w:val="00AC1B56"/>
    <w:rsid w:val="00BA51F2"/>
    <w:rsid w:val="00BA5649"/>
    <w:rsid w:val="00BD6066"/>
    <w:rsid w:val="00C837BF"/>
    <w:rsid w:val="00CC2991"/>
    <w:rsid w:val="00CC7B47"/>
    <w:rsid w:val="00D06E78"/>
    <w:rsid w:val="00D4612E"/>
    <w:rsid w:val="00D76E7F"/>
    <w:rsid w:val="00D84008"/>
    <w:rsid w:val="00DB2184"/>
    <w:rsid w:val="00DB681E"/>
    <w:rsid w:val="00E21C37"/>
    <w:rsid w:val="00E27F25"/>
    <w:rsid w:val="00E43E6B"/>
    <w:rsid w:val="00E45832"/>
    <w:rsid w:val="00E478FF"/>
    <w:rsid w:val="00EF5836"/>
    <w:rsid w:val="00F05901"/>
    <w:rsid w:val="00F56A7A"/>
    <w:rsid w:val="00F6266D"/>
    <w:rsid w:val="00F75107"/>
    <w:rsid w:val="00FA3E07"/>
    <w:rsid w:val="00FA5CE7"/>
    <w:rsid w:val="00FC34E8"/>
    <w:rsid w:val="00FC76B8"/>
    <w:rsid w:val="00FD037B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46BF"/>
  <w15:docId w15:val="{242CCD5D-A5D1-4A45-B94C-D16A773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B066C"/>
    <w:pPr>
      <w:spacing w:line="360" w:lineRule="auto"/>
    </w:pPr>
    <w:rPr>
      <w:rFonts w:ascii="Verdana" w:hAnsi="Verdana"/>
      <w:sz w:val="17"/>
      <w:szCs w:val="17"/>
    </w:rPr>
  </w:style>
  <w:style w:type="paragraph" w:customStyle="1" w:styleId="bodytext1">
    <w:name w:val="bodytext1"/>
    <w:basedOn w:val="Standard"/>
    <w:rsid w:val="002B066C"/>
    <w:pPr>
      <w:spacing w:line="360" w:lineRule="auto"/>
      <w:ind w:left="75" w:right="75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sid w:val="002B066C"/>
    <w:rPr>
      <w:b/>
      <w:bCs/>
    </w:rPr>
  </w:style>
  <w:style w:type="character" w:styleId="Hyperlink">
    <w:name w:val="Hyperlink"/>
    <w:rsid w:val="006A0978"/>
    <w:rPr>
      <w:color w:val="0000FF"/>
      <w:u w:val="single"/>
    </w:rPr>
  </w:style>
  <w:style w:type="paragraph" w:styleId="Sprechblasentext">
    <w:name w:val="Balloon Text"/>
    <w:basedOn w:val="Standard"/>
    <w:semiHidden/>
    <w:rsid w:val="000761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6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2B80"/>
    <w:rPr>
      <w:rFonts w:ascii="Consolas" w:eastAsia="Calibri" w:hAnsi="Consolas"/>
      <w:sz w:val="21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162B8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841">
                  <w:marLeft w:val="6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  <w:divsChild>
                    <w:div w:id="850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288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einen Fallschirmwettbewerb</vt:lpstr>
    </vt:vector>
  </TitlesOfParts>
  <Company>Seppson Ltd.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einen Fallschirmwettbewerb</dc:title>
  <dc:creator>Reinhard</dc:creator>
  <cp:lastModifiedBy>Petra Huber</cp:lastModifiedBy>
  <cp:revision>2</cp:revision>
  <cp:lastPrinted>2007-04-10T20:09:00Z</cp:lastPrinted>
  <dcterms:created xsi:type="dcterms:W3CDTF">2023-11-23T13:06:00Z</dcterms:created>
  <dcterms:modified xsi:type="dcterms:W3CDTF">2023-11-23T13:06:00Z</dcterms:modified>
</cp:coreProperties>
</file>