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DDD9" w14:textId="07AEFF91" w:rsidR="00A57BFD" w:rsidRDefault="00A57BFD" w:rsidP="009865A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5F8F0B4E" wp14:editId="1DA3F8AB">
            <wp:extent cx="6158306" cy="1161056"/>
            <wp:effectExtent l="0" t="0" r="0" b="127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724" cy="116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C01C0" w14:textId="77777777" w:rsidR="00A57BFD" w:rsidRPr="009865AB" w:rsidRDefault="00A57BFD" w:rsidP="00F3728D">
      <w:pPr>
        <w:rPr>
          <w:rFonts w:ascii="Arial" w:hAnsi="Arial" w:cs="Arial"/>
          <w:sz w:val="28"/>
          <w:szCs w:val="28"/>
        </w:rPr>
      </w:pPr>
    </w:p>
    <w:p w14:paraId="2B083171" w14:textId="77777777" w:rsidR="009865AB" w:rsidRPr="009865AB" w:rsidRDefault="00A57BFD" w:rsidP="00A57BFD">
      <w:pPr>
        <w:pStyle w:val="berschrift1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9865AB">
        <w:rPr>
          <w:rFonts w:asciiTheme="minorHAnsi" w:hAnsiTheme="minorHAnsi" w:cstheme="minorHAnsi"/>
          <w:sz w:val="28"/>
          <w:szCs w:val="28"/>
        </w:rPr>
        <w:t>Antrag für eine eingeschränkte ÖAeC Sportlizenz</w:t>
      </w:r>
    </w:p>
    <w:p w14:paraId="70DF9F08" w14:textId="77777777" w:rsidR="009865AB" w:rsidRPr="009865AB" w:rsidRDefault="00A57BFD" w:rsidP="00A57BFD">
      <w:pPr>
        <w:pStyle w:val="berschrift1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9865AB">
        <w:rPr>
          <w:rFonts w:asciiTheme="minorHAnsi" w:hAnsiTheme="minorHAnsi" w:cstheme="minorHAnsi"/>
          <w:sz w:val="28"/>
          <w:szCs w:val="28"/>
        </w:rPr>
        <w:t>für Mitglieder der Sektion Fallschirmspringen mit ausländischer Staatsbürgerschaft</w:t>
      </w:r>
    </w:p>
    <w:p w14:paraId="3EA1CFB7" w14:textId="77777777" w:rsidR="009865AB" w:rsidRPr="009865AB" w:rsidRDefault="00A57BFD" w:rsidP="00A57BFD">
      <w:pPr>
        <w:pStyle w:val="berschrift1"/>
        <w:spacing w:line="360" w:lineRule="atLeast"/>
        <w:rPr>
          <w:rFonts w:asciiTheme="minorHAnsi" w:hAnsiTheme="minorHAnsi" w:cstheme="minorHAnsi"/>
          <w:sz w:val="28"/>
          <w:szCs w:val="28"/>
          <w:highlight w:val="yellow"/>
        </w:rPr>
      </w:pPr>
      <w:r w:rsidRPr="009865AB">
        <w:rPr>
          <w:rFonts w:asciiTheme="minorHAnsi" w:hAnsiTheme="minorHAnsi" w:cstheme="minorHAnsi"/>
          <w:sz w:val="28"/>
          <w:szCs w:val="28"/>
        </w:rPr>
        <w:t>und Hauptwohnsitz im Ausland gültig</w:t>
      </w:r>
      <w:r w:rsidR="009865AB" w:rsidRPr="009865AB">
        <w:rPr>
          <w:rFonts w:asciiTheme="minorHAnsi" w:hAnsiTheme="minorHAnsi" w:cstheme="minorHAnsi"/>
          <w:sz w:val="28"/>
          <w:szCs w:val="28"/>
        </w:rPr>
        <w:t xml:space="preserve"> </w:t>
      </w:r>
      <w:r w:rsidRPr="009865AB">
        <w:rPr>
          <w:rFonts w:asciiTheme="minorHAnsi" w:hAnsiTheme="minorHAnsi" w:cstheme="minorHAnsi"/>
          <w:sz w:val="28"/>
          <w:szCs w:val="28"/>
          <w:highlight w:val="yellow"/>
        </w:rPr>
        <w:t>„nur für nationale</w:t>
      </w:r>
      <w:r w:rsidR="009865AB" w:rsidRPr="009865AB">
        <w:rPr>
          <w:rFonts w:asciiTheme="minorHAnsi" w:hAnsiTheme="minorHAnsi" w:cstheme="minorHAnsi"/>
          <w:sz w:val="28"/>
          <w:szCs w:val="28"/>
          <w:highlight w:val="yellow"/>
        </w:rPr>
        <w:t xml:space="preserve"> Bewerbe und</w:t>
      </w:r>
    </w:p>
    <w:p w14:paraId="00A3AEEA" w14:textId="60AA6A2F" w:rsidR="00A57BFD" w:rsidRPr="009865AB" w:rsidRDefault="009865AB" w:rsidP="00A57BFD">
      <w:pPr>
        <w:pStyle w:val="berschrift1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9865AB">
        <w:rPr>
          <w:rFonts w:asciiTheme="minorHAnsi" w:hAnsiTheme="minorHAnsi" w:cstheme="minorHAnsi"/>
          <w:sz w:val="28"/>
          <w:szCs w:val="28"/>
          <w:highlight w:val="yellow"/>
        </w:rPr>
        <w:t xml:space="preserve">österreichische Rekorde </w:t>
      </w:r>
      <w:r w:rsidR="00A57BFD" w:rsidRPr="009865AB">
        <w:rPr>
          <w:rFonts w:asciiTheme="minorHAnsi" w:hAnsiTheme="minorHAnsi" w:cstheme="minorHAnsi"/>
          <w:sz w:val="28"/>
          <w:szCs w:val="28"/>
          <w:highlight w:val="yellow"/>
        </w:rPr>
        <w:t>für Mannschaftssportarten“</w:t>
      </w:r>
    </w:p>
    <w:p w14:paraId="5F97B4B2" w14:textId="59FC0494" w:rsidR="00A57BFD" w:rsidRPr="0027148F" w:rsidRDefault="00A57BFD" w:rsidP="00955D38">
      <w:pPr>
        <w:rPr>
          <w:rFonts w:ascii="Calibri" w:hAnsi="Calibri" w:cs="Calibri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709"/>
        <w:gridCol w:w="4110"/>
      </w:tblGrid>
      <w:tr w:rsidR="009865AB" w:rsidRPr="0027148F" w14:paraId="1D9DF707" w14:textId="77777777" w:rsidTr="007C3475">
        <w:trPr>
          <w:trHeight w:hRule="exact" w:val="460"/>
        </w:trPr>
        <w:tc>
          <w:tcPr>
            <w:tcW w:w="10276" w:type="dxa"/>
            <w:gridSpan w:val="3"/>
          </w:tcPr>
          <w:p w14:paraId="7AF17EE4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b/>
                <w:szCs w:val="24"/>
              </w:rPr>
            </w:pPr>
            <w:r w:rsidRPr="0027148F">
              <w:rPr>
                <w:rFonts w:ascii="Calibri" w:hAnsi="Calibri" w:cs="Calibri"/>
                <w:b/>
                <w:szCs w:val="24"/>
              </w:rPr>
              <w:t>Zuname:</w:t>
            </w:r>
            <w:r w:rsidRPr="0027148F">
              <w:rPr>
                <w:rFonts w:ascii="Calibri" w:hAnsi="Calibri" w:cs="Calibri"/>
                <w:szCs w:val="24"/>
              </w:rPr>
              <w:t xml:space="preserve"> 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 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865AB" w:rsidRPr="0027148F" w14:paraId="24C5AB48" w14:textId="77777777" w:rsidTr="007C3475">
        <w:trPr>
          <w:trHeight w:hRule="exact" w:val="460"/>
        </w:trPr>
        <w:tc>
          <w:tcPr>
            <w:tcW w:w="10276" w:type="dxa"/>
            <w:gridSpan w:val="3"/>
          </w:tcPr>
          <w:p w14:paraId="501A874E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b/>
                <w:szCs w:val="24"/>
              </w:rPr>
              <w:t xml:space="preserve">Vorname: 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27148F">
              <w:rPr>
                <w:rFonts w:ascii="Calibri" w:hAnsi="Calibri" w:cs="Calibri"/>
                <w:szCs w:val="24"/>
              </w:rPr>
              <w:t xml:space="preserve"> 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865AB" w:rsidRPr="0027148F" w14:paraId="479BB94C" w14:textId="77777777" w:rsidTr="007C3475">
        <w:trPr>
          <w:trHeight w:hRule="exact" w:val="460"/>
        </w:trPr>
        <w:tc>
          <w:tcPr>
            <w:tcW w:w="5457" w:type="dxa"/>
          </w:tcPr>
          <w:p w14:paraId="4E48AADE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b/>
                <w:bCs/>
                <w:szCs w:val="24"/>
              </w:rPr>
              <w:t>Emailadresse:</w:t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27148F">
              <w:rPr>
                <w:rFonts w:ascii="Calibri" w:hAnsi="Calibri" w:cs="Calibri"/>
                <w:szCs w:val="24"/>
              </w:rPr>
              <w:t xml:space="preserve">  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 ####"/>
                  </w:textInput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4CFEBF3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b/>
                <w:szCs w:val="24"/>
              </w:rPr>
              <w:t xml:space="preserve">ÖAeC Mitgliedsnummer: </w:t>
            </w:r>
            <w:r w:rsidRPr="0027148F">
              <w:rPr>
                <w:rFonts w:ascii="Calibri" w:hAnsi="Calibri" w:cs="Calibri"/>
                <w:bCs/>
                <w:szCs w:val="24"/>
              </w:rPr>
              <w:t>*</w:t>
            </w:r>
            <w:r w:rsidRPr="0027148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 ####"/>
                  </w:textInput>
                </w:ffData>
              </w:fldChar>
            </w:r>
            <w:r w:rsidRPr="0027148F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bCs/>
                <w:szCs w:val="24"/>
              </w:rPr>
            </w:r>
            <w:r w:rsidRPr="0027148F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9865AB" w:rsidRPr="0027148F" w14:paraId="7D9D9734" w14:textId="77777777" w:rsidTr="007C3475">
        <w:trPr>
          <w:trHeight w:hRule="exact" w:val="460"/>
        </w:trPr>
        <w:tc>
          <w:tcPr>
            <w:tcW w:w="6166" w:type="dxa"/>
            <w:gridSpan w:val="2"/>
          </w:tcPr>
          <w:p w14:paraId="3C20614A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szCs w:val="24"/>
              </w:rPr>
              <w:t xml:space="preserve">Titel oder akademischer Grad:  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4110" w:type="dxa"/>
          </w:tcPr>
          <w:p w14:paraId="41413511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7148F" w:rsidRPr="0027148F">
              <w:rPr>
                <w:rFonts w:ascii="Calibri" w:hAnsi="Calibri" w:cs="Calibri"/>
                <w:szCs w:val="24"/>
              </w:rPr>
            </w:r>
            <w:r w:rsidR="0027148F"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szCs w:val="24"/>
              </w:rPr>
              <w:t xml:space="preserve">  männlich   /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7148F" w:rsidRPr="0027148F">
              <w:rPr>
                <w:rFonts w:ascii="Calibri" w:hAnsi="Calibri" w:cs="Calibri"/>
                <w:szCs w:val="24"/>
              </w:rPr>
            </w:r>
            <w:r w:rsidR="0027148F"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szCs w:val="24"/>
              </w:rPr>
              <w:t xml:space="preserve">  weiblich</w:t>
            </w:r>
          </w:p>
        </w:tc>
      </w:tr>
      <w:tr w:rsidR="009865AB" w:rsidRPr="0027148F" w14:paraId="26DD5C29" w14:textId="77777777" w:rsidTr="007C3475">
        <w:trPr>
          <w:trHeight w:hRule="exact" w:val="460"/>
        </w:trPr>
        <w:tc>
          <w:tcPr>
            <w:tcW w:w="10276" w:type="dxa"/>
            <w:gridSpan w:val="3"/>
          </w:tcPr>
          <w:p w14:paraId="21BE916A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szCs w:val="24"/>
              </w:rPr>
              <w:t xml:space="preserve">Straße/Gasse/Platz, Nr.:  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865AB" w:rsidRPr="0027148F" w14:paraId="56712BFF" w14:textId="77777777" w:rsidTr="007C3475">
        <w:trPr>
          <w:trHeight w:hRule="exact" w:val="460"/>
        </w:trPr>
        <w:tc>
          <w:tcPr>
            <w:tcW w:w="10276" w:type="dxa"/>
            <w:gridSpan w:val="3"/>
          </w:tcPr>
          <w:p w14:paraId="152563C5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szCs w:val="24"/>
              </w:rPr>
              <w:t xml:space="preserve">Staat/Postleitzahl/Ort:   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865AB" w:rsidRPr="0027148F" w14:paraId="11860E6B" w14:textId="77777777" w:rsidTr="007C3475">
        <w:trPr>
          <w:trHeight w:hRule="exact" w:val="534"/>
        </w:trPr>
        <w:tc>
          <w:tcPr>
            <w:tcW w:w="10276" w:type="dxa"/>
            <w:gridSpan w:val="3"/>
            <w:tcBorders>
              <w:bottom w:val="nil"/>
            </w:tcBorders>
          </w:tcPr>
          <w:p w14:paraId="4EB1AEA7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27148F">
              <w:rPr>
                <w:rFonts w:ascii="Calibri" w:hAnsi="Calibri" w:cs="Calibri"/>
                <w:b/>
                <w:bCs/>
                <w:szCs w:val="24"/>
              </w:rPr>
              <w:t xml:space="preserve">Geburtsdatum (Tag/Monat/Jahr): *   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</w:tr>
      <w:tr w:rsidR="009865AB" w:rsidRPr="0027148F" w14:paraId="7BB40DBD" w14:textId="77777777" w:rsidTr="007C3475">
        <w:trPr>
          <w:trHeight w:hRule="exact" w:val="534"/>
        </w:trPr>
        <w:tc>
          <w:tcPr>
            <w:tcW w:w="10276" w:type="dxa"/>
            <w:gridSpan w:val="3"/>
            <w:tcBorders>
              <w:bottom w:val="nil"/>
            </w:tcBorders>
          </w:tcPr>
          <w:p w14:paraId="29AD62CD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szCs w:val="24"/>
              </w:rPr>
            </w:pPr>
            <w:r w:rsidRPr="0027148F">
              <w:rPr>
                <w:rFonts w:ascii="Calibri" w:hAnsi="Calibri" w:cs="Calibri"/>
                <w:b/>
                <w:szCs w:val="24"/>
              </w:rPr>
              <w:t>Staatsbürgerschaft:</w:t>
            </w:r>
            <w:r w:rsidRPr="0027148F">
              <w:rPr>
                <w:rFonts w:ascii="Calibri" w:hAnsi="Calibri" w:cs="Calibri"/>
                <w:szCs w:val="24"/>
              </w:rPr>
              <w:t xml:space="preserve"> 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 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9865AB" w:rsidRPr="0027148F" w14:paraId="660386C0" w14:textId="77777777" w:rsidTr="009865AB">
        <w:trPr>
          <w:trHeight w:hRule="exact" w:val="534"/>
        </w:trPr>
        <w:tc>
          <w:tcPr>
            <w:tcW w:w="10276" w:type="dxa"/>
            <w:gridSpan w:val="3"/>
            <w:tcBorders>
              <w:bottom w:val="dotted" w:sz="4" w:space="0" w:color="auto"/>
            </w:tcBorders>
          </w:tcPr>
          <w:p w14:paraId="5EE3D8DD" w14:textId="7308ED9A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szCs w:val="24"/>
              </w:rPr>
            </w:pPr>
            <w:r w:rsidRPr="0027148F">
              <w:rPr>
                <w:rFonts w:ascii="Calibri" w:hAnsi="Calibri" w:cs="Calibri"/>
                <w:b/>
                <w:szCs w:val="24"/>
              </w:rPr>
              <w:t>Fallschirmspringerschein – Nummer:</w:t>
            </w:r>
            <w:r w:rsidRPr="0027148F">
              <w:rPr>
                <w:rFonts w:ascii="Calibri" w:hAnsi="Calibri" w:cs="Calibri"/>
                <w:szCs w:val="24"/>
              </w:rPr>
              <w:t xml:space="preserve"> </w:t>
            </w:r>
            <w:r w:rsidRPr="0027148F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  </w:t>
            </w:r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9865AB" w:rsidRPr="0027148F" w14:paraId="05829098" w14:textId="77777777" w:rsidTr="009865AB">
        <w:trPr>
          <w:trHeight w:hRule="exact" w:val="534"/>
        </w:trPr>
        <w:tc>
          <w:tcPr>
            <w:tcW w:w="10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ECD" w14:textId="77777777" w:rsidR="009865AB" w:rsidRPr="0027148F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szCs w:val="24"/>
              </w:rPr>
            </w:pPr>
            <w:r w:rsidRPr="0027148F">
              <w:rPr>
                <w:rFonts w:ascii="Calibri" w:hAnsi="Calibri" w:cs="Calibri"/>
                <w:b/>
                <w:szCs w:val="24"/>
                <w:highlight w:val="yellow"/>
              </w:rPr>
              <w:t>Disziplin</w:t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:  </w:t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8F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27148F" w:rsidRPr="0027148F">
              <w:rPr>
                <w:rFonts w:ascii="Calibri" w:hAnsi="Calibri" w:cs="Calibri"/>
                <w:b/>
                <w:szCs w:val="24"/>
              </w:rPr>
            </w:r>
            <w:r w:rsidR="0027148F" w:rsidRPr="0027148F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Formation   /   </w:t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8F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27148F" w:rsidRPr="0027148F">
              <w:rPr>
                <w:rFonts w:ascii="Calibri" w:hAnsi="Calibri" w:cs="Calibri"/>
                <w:b/>
                <w:szCs w:val="24"/>
              </w:rPr>
            </w:r>
            <w:r w:rsidR="0027148F" w:rsidRPr="0027148F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VFS   /   </w:t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8F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27148F" w:rsidRPr="0027148F">
              <w:rPr>
                <w:rFonts w:ascii="Calibri" w:hAnsi="Calibri" w:cs="Calibri"/>
                <w:b/>
                <w:szCs w:val="24"/>
              </w:rPr>
            </w:r>
            <w:r w:rsidR="0027148F" w:rsidRPr="0027148F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Freestyle   /   </w:t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8F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27148F" w:rsidRPr="0027148F">
              <w:rPr>
                <w:rFonts w:ascii="Calibri" w:hAnsi="Calibri" w:cs="Calibri"/>
                <w:b/>
                <w:szCs w:val="24"/>
              </w:rPr>
            </w:r>
            <w:r w:rsidR="0027148F" w:rsidRPr="0027148F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27148F">
              <w:rPr>
                <w:rFonts w:ascii="Calibri" w:hAnsi="Calibri" w:cs="Calibri"/>
                <w:b/>
                <w:szCs w:val="24"/>
              </w:rPr>
              <w:t>Freefly</w:t>
            </w:r>
            <w:proofErr w:type="spellEnd"/>
            <w:r w:rsidRPr="0027148F">
              <w:rPr>
                <w:rFonts w:ascii="Calibri" w:hAnsi="Calibri" w:cs="Calibri"/>
                <w:b/>
                <w:szCs w:val="24"/>
              </w:rPr>
              <w:t xml:space="preserve">   /   </w:t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48F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27148F" w:rsidRPr="0027148F">
              <w:rPr>
                <w:rFonts w:ascii="Calibri" w:hAnsi="Calibri" w:cs="Calibri"/>
                <w:b/>
                <w:szCs w:val="24"/>
              </w:rPr>
            </w:r>
            <w:r w:rsidR="0027148F" w:rsidRPr="0027148F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27148F">
              <w:rPr>
                <w:rFonts w:ascii="Calibri" w:hAnsi="Calibri" w:cs="Calibri"/>
                <w:b/>
                <w:szCs w:val="24"/>
              </w:rPr>
              <w:t xml:space="preserve"> Para </w:t>
            </w:r>
            <w:proofErr w:type="spellStart"/>
            <w:r w:rsidRPr="0027148F">
              <w:rPr>
                <w:rFonts w:ascii="Calibri" w:hAnsi="Calibri" w:cs="Calibri"/>
                <w:b/>
                <w:szCs w:val="24"/>
              </w:rPr>
              <w:t>Ballooning</w:t>
            </w:r>
            <w:proofErr w:type="spellEnd"/>
          </w:p>
        </w:tc>
      </w:tr>
    </w:tbl>
    <w:p w14:paraId="157DE042" w14:textId="19110C23" w:rsidR="00A57BFD" w:rsidRPr="0027148F" w:rsidRDefault="00A57BFD" w:rsidP="00955D38">
      <w:pPr>
        <w:rPr>
          <w:rFonts w:ascii="Calibri" w:hAnsi="Calibri" w:cs="Calibri"/>
          <w:sz w:val="20"/>
        </w:rPr>
      </w:pPr>
    </w:p>
    <w:p w14:paraId="1912175F" w14:textId="5CA4C5DA" w:rsidR="00F82773" w:rsidRPr="0027148F" w:rsidRDefault="00F82773" w:rsidP="00F82773">
      <w:pPr>
        <w:ind w:right="284"/>
        <w:jc w:val="both"/>
        <w:rPr>
          <w:rFonts w:ascii="Calibri" w:hAnsi="Calibri" w:cs="Calibri"/>
          <w:b/>
          <w:bCs/>
          <w:spacing w:val="6"/>
          <w:szCs w:val="24"/>
          <w:lang w:val="de-AT"/>
        </w:rPr>
      </w:pPr>
      <w:r w:rsidRPr="0027148F">
        <w:rPr>
          <w:rFonts w:ascii="Calibri" w:hAnsi="Calibri" w:cs="Calibri"/>
          <w:b/>
          <w:bCs/>
          <w:spacing w:val="6"/>
          <w:szCs w:val="24"/>
          <w:lang w:val="de-AT"/>
        </w:rPr>
        <w:t>Ich erkläre hiermit, weder eine gültige FAI</w:t>
      </w:r>
      <w:r w:rsidR="009865AB" w:rsidRPr="0027148F">
        <w:rPr>
          <w:rFonts w:ascii="Calibri" w:hAnsi="Calibri" w:cs="Calibri"/>
          <w:b/>
          <w:bCs/>
          <w:spacing w:val="6"/>
          <w:szCs w:val="24"/>
          <w:lang w:val="de-AT"/>
        </w:rPr>
        <w:t xml:space="preserve"> Sporting Licence </w:t>
      </w:r>
      <w:r w:rsidRPr="0027148F">
        <w:rPr>
          <w:rFonts w:ascii="Calibri" w:hAnsi="Calibri" w:cs="Calibri"/>
          <w:b/>
          <w:bCs/>
          <w:spacing w:val="6"/>
          <w:szCs w:val="24"/>
          <w:lang w:val="de-AT"/>
        </w:rPr>
        <w:t>eines anderen Landes</w:t>
      </w:r>
      <w:r w:rsidR="009865AB" w:rsidRPr="0027148F">
        <w:rPr>
          <w:rFonts w:ascii="Calibri" w:hAnsi="Calibri" w:cs="Calibri"/>
          <w:b/>
          <w:bCs/>
          <w:spacing w:val="6"/>
          <w:szCs w:val="24"/>
          <w:lang w:val="de-AT"/>
        </w:rPr>
        <w:t xml:space="preserve"> oder NACs </w:t>
      </w:r>
      <w:r w:rsidRPr="0027148F">
        <w:rPr>
          <w:rFonts w:ascii="Calibri" w:hAnsi="Calibri" w:cs="Calibri"/>
          <w:b/>
          <w:bCs/>
          <w:spacing w:val="6"/>
          <w:szCs w:val="24"/>
          <w:lang w:val="de-AT"/>
        </w:rPr>
        <w:t xml:space="preserve">zu besitzen </w:t>
      </w:r>
      <w:r w:rsidR="00B008A3" w:rsidRPr="0027148F">
        <w:rPr>
          <w:rFonts w:ascii="Calibri" w:hAnsi="Calibri" w:cs="Calibri"/>
          <w:b/>
          <w:bCs/>
          <w:spacing w:val="6"/>
          <w:szCs w:val="24"/>
          <w:lang w:val="de-AT"/>
        </w:rPr>
        <w:t xml:space="preserve">noch </w:t>
      </w:r>
      <w:r w:rsidRPr="0027148F">
        <w:rPr>
          <w:rFonts w:ascii="Calibri" w:hAnsi="Calibri" w:cs="Calibri"/>
          <w:b/>
          <w:bCs/>
          <w:spacing w:val="6"/>
          <w:szCs w:val="24"/>
          <w:lang w:val="de-AT"/>
        </w:rPr>
        <w:t>beantragt zu haben und vorwiegend in Österreich fallschirmspringerisch aktiv zu sein.</w:t>
      </w:r>
    </w:p>
    <w:p w14:paraId="66175720" w14:textId="77777777" w:rsidR="00F77127" w:rsidRPr="0027148F" w:rsidRDefault="00F77127" w:rsidP="00955D38">
      <w:pPr>
        <w:tabs>
          <w:tab w:val="left" w:pos="567"/>
          <w:tab w:val="left" w:pos="5103"/>
        </w:tabs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387"/>
      </w:tblGrid>
      <w:tr w:rsidR="00955D38" w:rsidRPr="0027148F" w14:paraId="5C2CABA9" w14:textId="77777777" w:rsidTr="009865AB">
        <w:trPr>
          <w:trHeight w:hRule="exact" w:val="1333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287648A2" w14:textId="77777777" w:rsidR="00955D38" w:rsidRPr="0027148F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5CCD38CE" w14:textId="77777777" w:rsidR="00955D38" w:rsidRPr="0027148F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48091B64" w14:textId="77777777" w:rsidR="005705E8" w:rsidRPr="0027148F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206C9C07" w14:textId="77777777" w:rsidR="00955D38" w:rsidRPr="0027148F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szCs w:val="24"/>
              </w:rPr>
              <w:t xml:space="preserve">Datum: </w:t>
            </w:r>
            <w:bookmarkStart w:id="0" w:name="Text16"/>
            <w:r w:rsidRPr="0027148F">
              <w:rPr>
                <w:rFonts w:ascii="Calibri" w:hAnsi="Calibri" w:cs="Calibri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7148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7148F">
              <w:rPr>
                <w:rFonts w:ascii="Calibri" w:hAnsi="Calibri" w:cs="Calibri"/>
                <w:szCs w:val="24"/>
              </w:rPr>
            </w:r>
            <w:r w:rsidRPr="0027148F">
              <w:rPr>
                <w:rFonts w:ascii="Calibri" w:hAnsi="Calibri" w:cs="Calibri"/>
                <w:szCs w:val="24"/>
              </w:rPr>
              <w:fldChar w:fldCharType="separate"/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noProof/>
                <w:szCs w:val="24"/>
              </w:rPr>
              <w:t> </w:t>
            </w:r>
            <w:r w:rsidRPr="0027148F">
              <w:rPr>
                <w:rFonts w:ascii="Calibri" w:hAnsi="Calibri" w:cs="Calibri"/>
                <w:szCs w:val="24"/>
              </w:rPr>
              <w:fldChar w:fldCharType="end"/>
            </w:r>
            <w:bookmarkEnd w:id="0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1AA8413" w14:textId="77777777" w:rsidR="003254D8" w:rsidRPr="0027148F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059983FB" w14:textId="77777777" w:rsidR="005705E8" w:rsidRPr="0027148F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6D68D4B4" w14:textId="77777777" w:rsidR="003254D8" w:rsidRPr="0027148F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69B4E7C7" w14:textId="77777777" w:rsidR="00955D38" w:rsidRPr="0027148F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27148F">
              <w:rPr>
                <w:rFonts w:ascii="Calibri" w:hAnsi="Calibri" w:cs="Calibri"/>
                <w:szCs w:val="24"/>
              </w:rPr>
              <w:t>Unterschrift des Mitgliedes</w:t>
            </w:r>
          </w:p>
        </w:tc>
      </w:tr>
    </w:tbl>
    <w:p w14:paraId="38C26197" w14:textId="77777777" w:rsidR="00F77127" w:rsidRPr="0027148F" w:rsidRDefault="00F77127" w:rsidP="00955D38">
      <w:pPr>
        <w:tabs>
          <w:tab w:val="left" w:pos="567"/>
          <w:tab w:val="left" w:pos="5103"/>
        </w:tabs>
        <w:rPr>
          <w:rFonts w:ascii="Calibri" w:hAnsi="Calibri" w:cs="Calibri"/>
          <w:szCs w:val="24"/>
        </w:rPr>
      </w:pPr>
    </w:p>
    <w:p w14:paraId="1426A69D" w14:textId="1BDA1309" w:rsidR="00613E96" w:rsidRPr="0027148F" w:rsidRDefault="00F77127" w:rsidP="009865AB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27148F">
        <w:rPr>
          <w:rFonts w:ascii="Calibri" w:hAnsi="Calibri" w:cs="Calibri"/>
          <w:b/>
          <w:szCs w:val="24"/>
          <w:u w:val="single"/>
        </w:rPr>
        <w:t xml:space="preserve">Auszug </w:t>
      </w:r>
      <w:r w:rsidR="003254D8" w:rsidRPr="0027148F">
        <w:rPr>
          <w:rFonts w:ascii="Calibri" w:hAnsi="Calibri" w:cs="Calibri"/>
          <w:b/>
          <w:szCs w:val="24"/>
          <w:u w:val="single"/>
        </w:rPr>
        <w:t xml:space="preserve">aus der </w:t>
      </w:r>
      <w:r w:rsidRPr="0027148F">
        <w:rPr>
          <w:rFonts w:ascii="Calibri" w:hAnsi="Calibri" w:cs="Calibri"/>
          <w:b/>
          <w:szCs w:val="24"/>
          <w:u w:val="single"/>
        </w:rPr>
        <w:t xml:space="preserve">ÖWBO </w:t>
      </w:r>
      <w:r w:rsidR="0086617E" w:rsidRPr="0027148F">
        <w:rPr>
          <w:rFonts w:ascii="Calibri" w:hAnsi="Calibri" w:cs="Calibri"/>
          <w:b/>
          <w:szCs w:val="24"/>
          <w:u w:val="single"/>
        </w:rPr>
        <w:t>Fallschirmspringen</w:t>
      </w:r>
      <w:r w:rsidR="00613E96" w:rsidRPr="0027148F">
        <w:rPr>
          <w:rFonts w:ascii="Calibri" w:hAnsi="Calibri" w:cs="Calibri"/>
          <w:b/>
          <w:szCs w:val="24"/>
          <w:u w:val="single"/>
        </w:rPr>
        <w:t xml:space="preserve"> – Punkt 7.1.1:</w:t>
      </w:r>
    </w:p>
    <w:p w14:paraId="29D296D3" w14:textId="77777777" w:rsidR="00E23545" w:rsidRPr="0027148F" w:rsidRDefault="00E23545" w:rsidP="00E2354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7148F">
        <w:rPr>
          <w:rFonts w:ascii="Calibri" w:hAnsi="Calibri" w:cs="Calibri"/>
          <w:szCs w:val="24"/>
        </w:rPr>
        <w:t xml:space="preserve">Mitgliedern des Österr. Aero-Clubs mit ausländischer Staatsbürgerschaft und Wohnsitz im Ausland kann für die Disziplinen Formations-, VFS- und Kappenformationsspringen, Freestyle und Freefly sowie Para Ballooning auf Antrag vom ÖAeC eine nur für nationale Wettbewerbe und Rekorde gültige Sportlizenz ausgestellt werden, wenn der Antragsteller vorwiegend in Österreich </w:t>
      </w:r>
      <w:proofErr w:type="spellStart"/>
      <w:r w:rsidRPr="0027148F">
        <w:rPr>
          <w:rFonts w:ascii="Calibri" w:hAnsi="Calibri" w:cs="Calibri"/>
          <w:szCs w:val="24"/>
        </w:rPr>
        <w:t>fallschirmspringerisch</w:t>
      </w:r>
      <w:proofErr w:type="spellEnd"/>
      <w:r w:rsidRPr="0027148F">
        <w:rPr>
          <w:rFonts w:ascii="Calibri" w:hAnsi="Calibri" w:cs="Calibri"/>
          <w:szCs w:val="24"/>
        </w:rPr>
        <w:t xml:space="preserve"> aktiv und seit zumindest 365 Tagen Mitglied des ÖAeC ist; sofern der Antragsteller keine gültige FAI-Sportlizenz</w:t>
      </w:r>
    </w:p>
    <w:p w14:paraId="0EF0E290" w14:textId="77777777" w:rsidR="00E23545" w:rsidRPr="0027148F" w:rsidRDefault="00E23545" w:rsidP="00E2354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7148F">
        <w:rPr>
          <w:rFonts w:ascii="Calibri" w:hAnsi="Calibri" w:cs="Calibri"/>
          <w:szCs w:val="24"/>
        </w:rPr>
        <w:t>eines anderen NAC besitzt.</w:t>
      </w:r>
    </w:p>
    <w:p w14:paraId="4A3073D8" w14:textId="35F6CE02" w:rsidR="00E23545" w:rsidRPr="0027148F" w:rsidRDefault="00E23545" w:rsidP="00E2354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7148F">
        <w:rPr>
          <w:rFonts w:ascii="Calibri" w:hAnsi="Calibri" w:cs="Calibri"/>
          <w:szCs w:val="24"/>
        </w:rPr>
        <w:t>Sobald der Inhaber der eingeschränkten Sportlizenz eine FAI-Sportlizenz erwirbt, erlischt die österr. eingeschränkte Sportlizenz und kann kein weiteres Mal erworben werden.</w:t>
      </w:r>
    </w:p>
    <w:p w14:paraId="5849E94F" w14:textId="77777777" w:rsidR="00081E8B" w:rsidRPr="009865AB" w:rsidRDefault="00081E8B" w:rsidP="00E23545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03A91035" w14:textId="7EA7E70C" w:rsidR="00A57BFD" w:rsidRPr="009865AB" w:rsidRDefault="009865AB" w:rsidP="009865A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 w:rsidRPr="009865AB">
        <w:rPr>
          <w:rFonts w:asciiTheme="minorHAnsi" w:hAnsiTheme="minorHAnsi" w:cstheme="minorHAnsi"/>
          <w:i/>
          <w:iCs/>
          <w:sz w:val="20"/>
        </w:rPr>
        <w:t>Dez. 2020_Sektion_FALL</w:t>
      </w:r>
    </w:p>
    <w:sectPr w:rsidR="00A57BFD" w:rsidRPr="009865AB" w:rsidSect="005705E8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157F"/>
    <w:multiLevelType w:val="multilevel"/>
    <w:tmpl w:val="B184AA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D62977"/>
    <w:multiLevelType w:val="multilevel"/>
    <w:tmpl w:val="033089E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E1"/>
    <w:rsid w:val="000401ED"/>
    <w:rsid w:val="00081E8B"/>
    <w:rsid w:val="00081EB4"/>
    <w:rsid w:val="000829F3"/>
    <w:rsid w:val="00114A7B"/>
    <w:rsid w:val="001269F5"/>
    <w:rsid w:val="001448AE"/>
    <w:rsid w:val="001C0FAC"/>
    <w:rsid w:val="001F0EEB"/>
    <w:rsid w:val="0027148F"/>
    <w:rsid w:val="0028203C"/>
    <w:rsid w:val="002C7BBA"/>
    <w:rsid w:val="00305EE1"/>
    <w:rsid w:val="003254D8"/>
    <w:rsid w:val="00425A8F"/>
    <w:rsid w:val="0049688E"/>
    <w:rsid w:val="004F2DE5"/>
    <w:rsid w:val="004F6E92"/>
    <w:rsid w:val="005705E8"/>
    <w:rsid w:val="00613E96"/>
    <w:rsid w:val="006143BA"/>
    <w:rsid w:val="0064337C"/>
    <w:rsid w:val="00687000"/>
    <w:rsid w:val="00694180"/>
    <w:rsid w:val="00722DD3"/>
    <w:rsid w:val="00763ECE"/>
    <w:rsid w:val="007829EE"/>
    <w:rsid w:val="00782A32"/>
    <w:rsid w:val="00794E9C"/>
    <w:rsid w:val="007B1563"/>
    <w:rsid w:val="007C61B3"/>
    <w:rsid w:val="007F7323"/>
    <w:rsid w:val="00841BCF"/>
    <w:rsid w:val="0086617E"/>
    <w:rsid w:val="0088623E"/>
    <w:rsid w:val="008A4C52"/>
    <w:rsid w:val="008C7506"/>
    <w:rsid w:val="008E7896"/>
    <w:rsid w:val="00901ED1"/>
    <w:rsid w:val="00950B2F"/>
    <w:rsid w:val="009554DF"/>
    <w:rsid w:val="00955D38"/>
    <w:rsid w:val="00983FFF"/>
    <w:rsid w:val="009865AB"/>
    <w:rsid w:val="00A23582"/>
    <w:rsid w:val="00A57BFD"/>
    <w:rsid w:val="00A83F61"/>
    <w:rsid w:val="00A84BAD"/>
    <w:rsid w:val="00AB6E13"/>
    <w:rsid w:val="00B008A3"/>
    <w:rsid w:val="00B611DB"/>
    <w:rsid w:val="00B62B96"/>
    <w:rsid w:val="00B864D2"/>
    <w:rsid w:val="00C2576A"/>
    <w:rsid w:val="00C376E5"/>
    <w:rsid w:val="00C60A4F"/>
    <w:rsid w:val="00C649E0"/>
    <w:rsid w:val="00C71483"/>
    <w:rsid w:val="00CE07C6"/>
    <w:rsid w:val="00D2743A"/>
    <w:rsid w:val="00D84E56"/>
    <w:rsid w:val="00DC1EF3"/>
    <w:rsid w:val="00DC2A42"/>
    <w:rsid w:val="00DD1EE2"/>
    <w:rsid w:val="00E00C5B"/>
    <w:rsid w:val="00E23545"/>
    <w:rsid w:val="00E80FCE"/>
    <w:rsid w:val="00EB299B"/>
    <w:rsid w:val="00F12C09"/>
    <w:rsid w:val="00F3728D"/>
    <w:rsid w:val="00F75CFE"/>
    <w:rsid w:val="00F77127"/>
    <w:rsid w:val="00F82773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B9A45"/>
  <w15:docId w15:val="{4CE2E184-B876-43F2-9AEE-063967F6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right="-426" w:hanging="284"/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64337C"/>
    <w:rPr>
      <w:rFonts w:ascii="Tahoma" w:hAnsi="Tahoma" w:cs="Tahoma"/>
      <w:sz w:val="16"/>
      <w:szCs w:val="16"/>
    </w:rPr>
  </w:style>
  <w:style w:type="character" w:styleId="Hyperlink">
    <w:name w:val="Hyperlink"/>
    <w:rsid w:val="00955D38"/>
    <w:rPr>
      <w:rFonts w:cs="Times New Roman"/>
      <w:color w:val="0000FF"/>
      <w:u w:val="single"/>
    </w:rPr>
  </w:style>
  <w:style w:type="paragraph" w:styleId="Textkrper-Einzug2">
    <w:name w:val="Body Text Indent 2"/>
    <w:basedOn w:val="Standard"/>
    <w:rsid w:val="00613E96"/>
    <w:pPr>
      <w:widowControl w:val="0"/>
      <w:autoSpaceDE w:val="0"/>
      <w:autoSpaceDN w:val="0"/>
      <w:adjustRightInd w:val="0"/>
      <w:spacing w:before="120"/>
      <w:ind w:left="1134" w:hanging="567"/>
      <w:jc w:val="both"/>
    </w:pPr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57BFD"/>
    <w:rPr>
      <w:rFonts w:ascii="Century Gothic" w:hAnsi="Century Gothic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6F54-F0C8-4B5D-B304-C27085A7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Österreichischen Aero-Clubs</vt:lpstr>
    </vt:vector>
  </TitlesOfParts>
  <Company>Österr. AERO-Club</Company>
  <LinksUpToDate>false</LinksUpToDate>
  <CharactersWithSpaces>1995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http://www.aeroclub.at/</vt:lpwstr>
      </vt:variant>
      <vt:variant>
        <vt:lpwstr/>
      </vt:variant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mailto:huber.petra@aeroclub.at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Österreichischen Aero-Clubs</dc:title>
  <dc:subject/>
  <dc:creator>Österr. AERO-Club</dc:creator>
  <cp:keywords/>
  <dc:description/>
  <cp:lastModifiedBy>Petra Huber</cp:lastModifiedBy>
  <cp:revision>4</cp:revision>
  <cp:lastPrinted>2018-11-14T13:17:00Z</cp:lastPrinted>
  <dcterms:created xsi:type="dcterms:W3CDTF">2020-12-29T15:17:00Z</dcterms:created>
  <dcterms:modified xsi:type="dcterms:W3CDTF">2020-12-29T15:20:00Z</dcterms:modified>
</cp:coreProperties>
</file>